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F0B4" w14:textId="1B432AC9" w:rsidR="00BE1EFE" w:rsidRDefault="009A00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E520" wp14:editId="4B0EBEFA">
                <wp:simplePos x="0" y="0"/>
                <wp:positionH relativeFrom="column">
                  <wp:posOffset>213360</wp:posOffset>
                </wp:positionH>
                <wp:positionV relativeFrom="paragraph">
                  <wp:posOffset>114935</wp:posOffset>
                </wp:positionV>
                <wp:extent cx="1823085" cy="701040"/>
                <wp:effectExtent l="0" t="0" r="0" b="3810"/>
                <wp:wrapNone/>
                <wp:docPr id="38" name="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192EF" w14:textId="77777777" w:rsidR="00BE1EFE" w:rsidRDefault="000C0259" w:rsidP="009A006C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第１回   7/25(日)</w:t>
                            </w:r>
                          </w:p>
                          <w:p w14:paraId="21EEC97F" w14:textId="77777777" w:rsidR="00BE1EFE" w:rsidRDefault="000C0259" w:rsidP="009A006C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初めてのスプーン作り</w:t>
                            </w:r>
                          </w:p>
                          <w:p w14:paraId="60B4CB7A" w14:textId="77777777" w:rsidR="00BE1EFE" w:rsidRDefault="00BE1EFE">
                            <w:pPr>
                              <w:spacing w:line="279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E520" id="四角形 38" o:spid="_x0000_s1026" style="position:absolute;margin-left:16.8pt;margin-top:9.05pt;width:143.55pt;height:5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" filled="f" stroked="f">
                <v:textbox inset="2.53958mm,1.2694mm,2.53958mm,1.2694mm">
                  <w:txbxContent>
                    <w:p w14:paraId="4C8192EF" w14:textId="77777777" w:rsidR="00BE1EFE" w:rsidRDefault="000C0259" w:rsidP="009A006C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第１回   7/25(日)</w:t>
                      </w:r>
                    </w:p>
                    <w:p w14:paraId="21EEC97F" w14:textId="77777777" w:rsidR="00BE1EFE" w:rsidRDefault="000C0259" w:rsidP="009A006C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初めてのスプーン作り</w:t>
                      </w:r>
                    </w:p>
                    <w:p w14:paraId="60B4CB7A" w14:textId="77777777" w:rsidR="00BE1EFE" w:rsidRDefault="00BE1EFE">
                      <w:pPr>
                        <w:spacing w:line="279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2E9DB" wp14:editId="080563E4">
                <wp:simplePos x="0" y="0"/>
                <wp:positionH relativeFrom="column">
                  <wp:posOffset>9052560</wp:posOffset>
                </wp:positionH>
                <wp:positionV relativeFrom="paragraph">
                  <wp:posOffset>-29845</wp:posOffset>
                </wp:positionV>
                <wp:extent cx="3480435" cy="1630680"/>
                <wp:effectExtent l="0" t="0" r="0" b="7620"/>
                <wp:wrapNone/>
                <wp:docPr id="27" name="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FF9DA0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ご指南　秋山茂さん(秋山木工CHARUKHA)</w:t>
                            </w:r>
                          </w:p>
                          <w:p w14:paraId="284EDDB8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定員　各回10名(小学高学年以上)</w:t>
                            </w:r>
                          </w:p>
                          <w:p w14:paraId="749C971C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場所　三重県民の森ふれあいの館</w:t>
                            </w:r>
                          </w:p>
                          <w:p w14:paraId="365E0103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参加材料費　4000円～/１枚</w:t>
                            </w:r>
                          </w:p>
                          <w:p w14:paraId="4F59A309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0"/>
                              </w:rPr>
                              <w:t>※若干金額を追加すればお好きな樹種サイズを選んで</w:t>
                            </w:r>
                          </w:p>
                          <w:p w14:paraId="3CD06D08" w14:textId="77777777" w:rsidR="00BE1EFE" w:rsidRDefault="000C0259">
                            <w:pPr>
                              <w:spacing w:line="200" w:lineRule="auto"/>
                            </w:pPr>
                            <w:r>
                              <w:rPr>
                                <w:sz w:val="20"/>
                              </w:rPr>
                              <w:t xml:space="preserve">　いただけます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2E9DB" id="四角形 27" o:spid="_x0000_s1027" style="position:absolute;margin-left:712.8pt;margin-top:-2.35pt;width:274.05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" filled="f" stroked="f">
                <v:textbox inset="2.53958mm,1.2694mm,2.53958mm,1.2694mm">
                  <w:txbxContent>
                    <w:p w14:paraId="4BFF9DA0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ご指南　秋山茂さん(秋山木工CHARUKHA)</w:t>
                      </w:r>
                    </w:p>
                    <w:p w14:paraId="284EDDB8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定員　各回10名(小学高学年以上)</w:t>
                      </w:r>
                    </w:p>
                    <w:p w14:paraId="749C971C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場所　三重県民の森ふれあいの館</w:t>
                      </w:r>
                    </w:p>
                    <w:p w14:paraId="365E0103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参加材料費　4000円～/１枚</w:t>
                      </w:r>
                    </w:p>
                    <w:p w14:paraId="4F59A309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0"/>
                        </w:rPr>
                        <w:t>※若干金額を追加すればお好きな樹種サイズを選んで</w:t>
                      </w:r>
                    </w:p>
                    <w:p w14:paraId="3CD06D08" w14:textId="77777777" w:rsidR="00BE1EFE" w:rsidRDefault="000C0259">
                      <w:pPr>
                        <w:spacing w:line="200" w:lineRule="auto"/>
                      </w:pPr>
                      <w:r>
                        <w:rPr>
                          <w:sz w:val="20"/>
                        </w:rPr>
                        <w:t xml:space="preserve">　いただけます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76739D" wp14:editId="103E2D0C">
                <wp:simplePos x="0" y="0"/>
                <wp:positionH relativeFrom="margin">
                  <wp:posOffset>13970</wp:posOffset>
                </wp:positionH>
                <wp:positionV relativeFrom="page">
                  <wp:posOffset>544195</wp:posOffset>
                </wp:positionV>
                <wp:extent cx="5918200" cy="2593975"/>
                <wp:effectExtent l="0" t="0" r="0" b="0"/>
                <wp:wrapNone/>
                <wp:docPr id="48" name="対角する2つの角を切り取った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5950" y="2502063"/>
                          <a:ext cx="5880100" cy="25558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noFill/>
                        <a:ln w="38100" cap="flat" cmpd="sng">
                          <a:solidFill>
                            <a:srgbClr val="860C4C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45F614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t xml:space="preserve">　　　　　　　　　　　　　　　　　  　　　　　　　　　　　　　　　　　　　　　　　　　　　　　　　  　　　　　　　　　　　　　　　　　　　　　　　　　　　　　　　　　　　　　　　　　　　　　　　　　　　　　　　　　　　　　　　　  　　　　　　　　　　　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6739D" id="対角する2つの角を切り取った四角形 48" o:spid="_x0000_s1028" style="position:absolute;margin-left:1.1pt;margin-top:42.85pt;width:466pt;height:204.2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coordsize="5880100,255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" adj="-11796480,,5400" path="m,l5454112,r425988,425988l5880100,2555875r,l425988,2555875,,2129887,,xe" filled="f" strokecolor="#860c4c" strokeweight="3pt">
                <v:stroke dashstyle="dot" startarrowwidth="narrow" startarrowlength="short" endarrowwidth="narrow" endarrowlength="short" joinstyle="round"/>
                <v:formulas/>
                <v:path arrowok="t" o:connecttype="custom" o:connectlocs="0,0;5454112,0;5880100,425988;5880100,2555875;5880100,2555875;425988,2555875;0,2129887;0,0" o:connectangles="0,0,0,0,0,0,0,0" textboxrect="0,0,5880100,2555875"/>
                <v:textbox inset="2.53958mm,1.2694mm,2.53958mm,1.2694mm">
                  <w:txbxContent>
                    <w:p w14:paraId="2045F614" w14:textId="77777777" w:rsidR="00BE1EFE" w:rsidRDefault="000C0259">
                      <w:pPr>
                        <w:spacing w:line="311" w:lineRule="auto"/>
                      </w:pPr>
                      <w:r>
                        <w:t xml:space="preserve">　　　　　　　　　　　　　　　　　</w:t>
                      </w:r>
                      <w:r>
                        <w:t xml:space="preserve">  </w:t>
                      </w:r>
                      <w:r>
                        <w:t xml:space="preserve">　　　　　　　　　　　　　　　　　　　　　　　　　　　　　　　</w:t>
                      </w:r>
                      <w:r>
                        <w:t xml:space="preserve">  </w:t>
                      </w:r>
                      <w: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  <w:r>
                        <w:t xml:space="preserve">  </w:t>
                      </w:r>
                      <w:r>
                        <w:t xml:space="preserve">　　　　　　　　　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0259">
        <w:t xml:space="preserve">　　　</w: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A0F7" wp14:editId="1A780909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139700</wp:posOffset>
                </wp:positionV>
                <wp:extent cx="2508885" cy="1311275"/>
                <wp:effectExtent l="0" t="0" r="0" b="0"/>
                <wp:wrapNone/>
                <wp:docPr id="49" name="フリーフォーム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320" y="3129125"/>
                          <a:ext cx="2499360" cy="130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1280" h="1287780" extrusionOk="0">
                              <a:moveTo>
                                <a:pt x="0" y="0"/>
                              </a:moveTo>
                              <a:lnTo>
                                <a:pt x="2621280" y="0"/>
                              </a:lnTo>
                              <a:lnTo>
                                <a:pt x="2621280" y="1287780"/>
                              </a:lnTo>
                              <a:lnTo>
                                <a:pt x="0" y="128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8AB49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ご指南　森と人の環スタッフ</w:t>
                            </w:r>
                          </w:p>
                          <w:p w14:paraId="6BD01411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 xml:space="preserve">定員　各回８名　　</w:t>
                            </w:r>
                          </w:p>
                          <w:p w14:paraId="289EB674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場所　　三重県民の森ふれあいの館</w:t>
                            </w:r>
                          </w:p>
                          <w:p w14:paraId="6BCA57BB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参加材料費　2500円/1本</w:t>
                            </w:r>
                          </w:p>
                          <w:p w14:paraId="4C9487BC" w14:textId="77777777" w:rsidR="00BE1EFE" w:rsidRDefault="000C0259">
                            <w:pPr>
                              <w:spacing w:line="240" w:lineRule="auto"/>
                            </w:pPr>
                            <w:r>
                              <w:rPr>
                                <w:sz w:val="20"/>
                              </w:rPr>
                              <w:t>※彫刻刀使用は小学校高学年以上</w:t>
                            </w:r>
                          </w:p>
                          <w:p w14:paraId="7928193A" w14:textId="77777777" w:rsidR="00BE1EFE" w:rsidRDefault="00BE1EF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CA0F7" id="フリーフォーム 49" o:spid="_x0000_s1029" style="position:absolute;margin-left:275pt;margin-top:11pt;width:197.55pt;height:1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1280,1287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" adj="-11796480,,5400" path="m,l2621280,r,1287780l,1287780,,xe" filled="f" stroked="f">
                <v:stroke joinstyle="miter"/>
                <v:formulas/>
                <v:path arrowok="t" o:extrusionok="f" o:connecttype="custom" textboxrect="0,0,2621280,1287780"/>
                <v:textbox inset="2.53958mm,1.2694mm,2.53958mm,1.2694mm">
                  <w:txbxContent>
                    <w:p w14:paraId="71F8AB49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ご指南　森と人の環スタッフ</w:t>
                      </w:r>
                    </w:p>
                    <w:p w14:paraId="6BD01411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 xml:space="preserve">定員　各回８名　　</w:t>
                      </w:r>
                    </w:p>
                    <w:p w14:paraId="289EB674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場所　　三重県民の森ふれあいの館</w:t>
                      </w:r>
                    </w:p>
                    <w:p w14:paraId="6BCA57BB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参加材料費　2500円/1本</w:t>
                      </w:r>
                    </w:p>
                    <w:p w14:paraId="4C9487BC" w14:textId="77777777" w:rsidR="00BE1EFE" w:rsidRDefault="000C0259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※彫刻刀使用は小学校高学年以上</w:t>
                      </w:r>
                    </w:p>
                    <w:p w14:paraId="7928193A" w14:textId="77777777" w:rsidR="00BE1EFE" w:rsidRDefault="00BE1EF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F67ED" wp14:editId="2642B7C8">
                <wp:simplePos x="0" y="0"/>
                <wp:positionH relativeFrom="column">
                  <wp:posOffset>6337300</wp:posOffset>
                </wp:positionH>
                <wp:positionV relativeFrom="paragraph">
                  <wp:posOffset>-113665</wp:posOffset>
                </wp:positionV>
                <wp:extent cx="5857240" cy="2569210"/>
                <wp:effectExtent l="0" t="0" r="0" b="0"/>
                <wp:wrapNone/>
                <wp:docPr id="47" name="対角する2つの角を切り取っ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430" y="2514445"/>
                          <a:ext cx="5819140" cy="253111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noFill/>
                        <a:ln w="38100" cap="rnd" cmpd="sng">
                          <a:solidFill>
                            <a:srgbClr val="860C4C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C284B3" w14:textId="77777777" w:rsidR="00BE1EFE" w:rsidRDefault="00BE1EF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F67ED" id="対角する2つの角を切り取った四角形 47" o:spid="_x0000_s1030" style="position:absolute;margin-left:499pt;margin-top:-8.95pt;width:461.2pt;height:20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9140,2531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" adj="-11796480,,5400" path="m,l5397280,r421860,421860l5819140,2531110r,l421860,2531110,,2109250,,xe" filled="f" strokecolor="#860c4c" strokeweight="3pt">
                <v:stroke dashstyle="dot" startarrowwidth="narrow" startarrowlength="short" endarrowwidth="narrow" endarrowlength="short" joinstyle="round" endcap="round"/>
                <v:formulas/>
                <v:path arrowok="t" o:connecttype="custom" o:connectlocs="0,0;5397280,0;5819140,421860;5819140,2531110;5819140,2531110;421860,2531110;0,2109250;0,0" o:connectangles="0,0,0,0,0,0,0,0" textboxrect="0,0,5819140,2531110"/>
                <v:textbox inset="2.53958mm,2.53958mm,2.53958mm,2.53958mm">
                  <w:txbxContent>
                    <w:p w14:paraId="08C284B3" w14:textId="77777777" w:rsidR="00BE1EFE" w:rsidRDefault="00BE1EF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12E79" wp14:editId="2E9EB5AB">
                <wp:simplePos x="0" y="0"/>
                <wp:positionH relativeFrom="column">
                  <wp:posOffset>6515100</wp:posOffset>
                </wp:positionH>
                <wp:positionV relativeFrom="paragraph">
                  <wp:posOffset>152400</wp:posOffset>
                </wp:positionV>
                <wp:extent cx="1831975" cy="885825"/>
                <wp:effectExtent l="0" t="0" r="0" b="0"/>
                <wp:wrapNone/>
                <wp:docPr id="21" name="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4775" y="3341850"/>
                          <a:ext cx="1822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710E7" w14:textId="77777777" w:rsidR="00BE1EFE" w:rsidRDefault="000C0259" w:rsidP="009A006C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第4回  12/12(日)</w:t>
                            </w:r>
                          </w:p>
                          <w:p w14:paraId="0E9060B6" w14:textId="77777777" w:rsidR="00BE1EFE" w:rsidRDefault="000C0259" w:rsidP="009A006C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使い方いろいろ</w:t>
                            </w:r>
                          </w:p>
                          <w:p w14:paraId="53DAE415" w14:textId="77777777" w:rsidR="00BE1EFE" w:rsidRDefault="000C0259" w:rsidP="009A006C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木のトレイ</w:t>
                            </w:r>
                          </w:p>
                          <w:p w14:paraId="0F6CDBCA" w14:textId="77777777" w:rsidR="00BE1EFE" w:rsidRDefault="00BE1EFE" w:rsidP="009A006C">
                            <w:pPr>
                              <w:spacing w:line="320" w:lineRule="exact"/>
                            </w:pPr>
                          </w:p>
                          <w:p w14:paraId="5E3885E9" w14:textId="77777777" w:rsidR="00BE1EFE" w:rsidRDefault="00BE1EFE">
                            <w:pPr>
                              <w:spacing w:line="279" w:lineRule="auto"/>
                            </w:pPr>
                          </w:p>
                          <w:p w14:paraId="397617F5" w14:textId="77777777" w:rsidR="00BE1EFE" w:rsidRDefault="00BE1EFE">
                            <w:pPr>
                              <w:spacing w:line="279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12E79" id="四角形 21" o:spid="_x0000_s1031" style="position:absolute;margin-left:513pt;margin-top:12pt;width:144.2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" filled="f" stroked="f">
                <v:textbox inset="2.53958mm,1.2694mm,2.53958mm,1.2694mm">
                  <w:txbxContent>
                    <w:p w14:paraId="4F3710E7" w14:textId="77777777" w:rsidR="00BE1EFE" w:rsidRDefault="000C0259" w:rsidP="009A006C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第4回  12/12(日)</w:t>
                      </w:r>
                    </w:p>
                    <w:p w14:paraId="0E9060B6" w14:textId="77777777" w:rsidR="00BE1EFE" w:rsidRDefault="000C0259" w:rsidP="009A006C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使い方いろいろ</w:t>
                      </w:r>
                    </w:p>
                    <w:p w14:paraId="53DAE415" w14:textId="77777777" w:rsidR="00BE1EFE" w:rsidRDefault="000C0259" w:rsidP="009A006C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木のトレイ</w:t>
                      </w:r>
                    </w:p>
                    <w:p w14:paraId="0F6CDBCA" w14:textId="77777777" w:rsidR="00BE1EFE" w:rsidRDefault="00BE1EFE" w:rsidP="009A006C">
                      <w:pPr>
                        <w:spacing w:line="320" w:lineRule="exact"/>
                      </w:pPr>
                    </w:p>
                    <w:p w14:paraId="5E3885E9" w14:textId="77777777" w:rsidR="00BE1EFE" w:rsidRDefault="00BE1EFE">
                      <w:pPr>
                        <w:spacing w:line="279" w:lineRule="auto"/>
                      </w:pPr>
                    </w:p>
                    <w:p w14:paraId="397617F5" w14:textId="77777777" w:rsidR="00BE1EFE" w:rsidRDefault="00BE1EFE">
                      <w:pPr>
                        <w:spacing w:line="279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3DB1536" w14:textId="323A1F1E" w:rsidR="00BE1EFE" w:rsidRDefault="009A006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29683" wp14:editId="69E4D860">
                <wp:simplePos x="0" y="0"/>
                <wp:positionH relativeFrom="column">
                  <wp:posOffset>7886700</wp:posOffset>
                </wp:positionH>
                <wp:positionV relativeFrom="paragraph">
                  <wp:posOffset>329565</wp:posOffset>
                </wp:positionV>
                <wp:extent cx="1101090" cy="381000"/>
                <wp:effectExtent l="0" t="152400" r="2286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381000"/>
                        </a:xfrm>
                        <a:prstGeom prst="wedgeRoundRectCallout">
                          <a:avLst>
                            <a:gd name="adj1" fmla="val -38409"/>
                            <a:gd name="adj2" fmla="val -85833"/>
                            <a:gd name="adj3" fmla="val 16667"/>
                          </a:avLst>
                        </a:prstGeom>
                        <a:noFill/>
                        <a:ln w="19050" cap="rnd" cmpd="sng">
                          <a:solidFill>
                            <a:srgbClr val="EE9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F14D34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b/>
                                <w:color w:val="7E1232"/>
                                <w:sz w:val="24"/>
                              </w:rPr>
                              <w:t>午前or午後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96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2" type="#_x0000_t62" style="position:absolute;margin-left:621pt;margin-top:25.95pt;width:86.7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" adj="2504,-7740" filled="f" strokecolor="#ee9e89" strokeweight="1.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14:paraId="7CF14D34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b/>
                          <w:color w:val="7E1232"/>
                          <w:sz w:val="24"/>
                        </w:rPr>
                        <w:t>午前or午後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14A71" wp14:editId="724417AC">
                <wp:simplePos x="0" y="0"/>
                <wp:positionH relativeFrom="column">
                  <wp:posOffset>2088515</wp:posOffset>
                </wp:positionH>
                <wp:positionV relativeFrom="paragraph">
                  <wp:posOffset>329565</wp:posOffset>
                </wp:positionV>
                <wp:extent cx="1109980" cy="396240"/>
                <wp:effectExtent l="0" t="152400" r="13970" b="2286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96240"/>
                        </a:xfrm>
                        <a:prstGeom prst="wedgeRoundRectCallout">
                          <a:avLst>
                            <a:gd name="adj1" fmla="val -45367"/>
                            <a:gd name="adj2" fmla="val -86444"/>
                            <a:gd name="adj3" fmla="val 16667"/>
                          </a:avLst>
                        </a:prstGeom>
                        <a:noFill/>
                        <a:ln w="19050" cap="flat" cmpd="sng">
                          <a:solidFill>
                            <a:srgbClr val="EE9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B4F07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b/>
                                <w:color w:val="7E1232"/>
                                <w:sz w:val="24"/>
                              </w:rPr>
                              <w:t>午前or午後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4A71" id="角丸四角形吹き出し 31" o:spid="_x0000_s1033" type="#_x0000_t62" style="position:absolute;margin-left:164.45pt;margin-top:25.95pt;width:87.4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" adj="1001,-7872" filled="f" strokecolor="#ee9e89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31B4F07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b/>
                          <w:color w:val="7E1232"/>
                          <w:sz w:val="24"/>
                        </w:rPr>
                        <w:t>午前or午後</w:t>
                      </w:r>
                    </w:p>
                  </w:txbxContent>
                </v:textbox>
              </v:shape>
            </w:pict>
          </mc:Fallback>
        </mc:AlternateContent>
      </w:r>
      <w:r w:rsidR="000C0259">
        <w:t xml:space="preserve">             </w:t>
      </w:r>
      <w:r w:rsidR="000C0259">
        <w:rPr>
          <w:noProof/>
        </w:rPr>
        <w:drawing>
          <wp:anchor distT="0" distB="0" distL="0" distR="0" simplePos="0" relativeHeight="251665408" behindDoc="1" locked="0" layoutInCell="1" allowOverlap="1" wp14:anchorId="5C6709B4" wp14:editId="77EC13A8">
            <wp:simplePos x="0" y="0"/>
            <wp:positionH relativeFrom="column">
              <wp:posOffset>341630</wp:posOffset>
            </wp:positionH>
            <wp:positionV relativeFrom="paragraph">
              <wp:posOffset>3646805</wp:posOffset>
            </wp:positionV>
            <wp:extent cx="1483360" cy="1003300"/>
            <wp:effectExtent l="0" t="0" r="0" b="0"/>
            <wp:wrapNone/>
            <wp:docPr id="56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jpg"/>
                    <pic:cNvPicPr preferRelativeResize="0"/>
                  </pic:nvPicPr>
                  <pic:blipFill>
                    <a:blip r:embed="rId7"/>
                    <a:srcRect l="-1" t="11954" r="2132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26DEC" wp14:editId="4655B86B">
                <wp:simplePos x="0" y="0"/>
                <wp:positionH relativeFrom="column">
                  <wp:posOffset>1828800</wp:posOffset>
                </wp:positionH>
                <wp:positionV relativeFrom="paragraph">
                  <wp:posOffset>2946400</wp:posOffset>
                </wp:positionV>
                <wp:extent cx="1060450" cy="952500"/>
                <wp:effectExtent l="0" t="0" r="0" b="0"/>
                <wp:wrapNone/>
                <wp:docPr id="50" name="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0538" y="3308513"/>
                          <a:ext cx="1050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29DDE" w14:textId="77777777" w:rsidR="00BE1EFE" w:rsidRDefault="00BE1EFE">
                            <w:pPr>
                              <w:spacing w:line="311" w:lineRule="auto"/>
                            </w:pP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6DEC" id="四角形 50" o:spid="_x0000_s1034" style="position:absolute;margin-left:2in;margin-top:232pt;width:83.5pt;height: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" filled="f" stroked="f">
                <v:textbox inset="2.06319mm,.24653mm,2.06319mm,.24653mm">
                  <w:txbxContent>
                    <w:p w14:paraId="25B29DDE" w14:textId="77777777" w:rsidR="00BE1EFE" w:rsidRDefault="00BE1EFE">
                      <w:pPr>
                        <w:spacing w:line="311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8A64B" wp14:editId="7D31F1AB">
                <wp:simplePos x="0" y="0"/>
                <wp:positionH relativeFrom="column">
                  <wp:posOffset>850900</wp:posOffset>
                </wp:positionH>
                <wp:positionV relativeFrom="paragraph">
                  <wp:posOffset>5054600</wp:posOffset>
                </wp:positionV>
                <wp:extent cx="1235075" cy="1031240"/>
                <wp:effectExtent l="0" t="0" r="0" b="0"/>
                <wp:wrapNone/>
                <wp:docPr id="35" name="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3225" y="3269143"/>
                          <a:ext cx="122555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18749" w14:textId="77777777" w:rsidR="00BE1EFE" w:rsidRDefault="00BE1EFE">
                            <w:pPr>
                              <w:spacing w:line="311" w:lineRule="auto"/>
                            </w:pP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8A64B" id="四角形 35" o:spid="_x0000_s1035" style="position:absolute;margin-left:67pt;margin-top:398pt;width:97.25pt;height:8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" filled="f" stroked="f">
                <v:textbox inset="2.06319mm,.24653mm,2.06319mm,.24653mm">
                  <w:txbxContent>
                    <w:p w14:paraId="69618749" w14:textId="77777777" w:rsidR="00BE1EFE" w:rsidRDefault="00BE1EFE">
                      <w:pPr>
                        <w:spacing w:line="311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85A06" wp14:editId="4D127BE9">
                <wp:simplePos x="0" y="0"/>
                <wp:positionH relativeFrom="column">
                  <wp:posOffset>8102600</wp:posOffset>
                </wp:positionH>
                <wp:positionV relativeFrom="paragraph">
                  <wp:posOffset>3035300</wp:posOffset>
                </wp:positionV>
                <wp:extent cx="1162050" cy="411480"/>
                <wp:effectExtent l="0" t="0" r="0" b="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83785"/>
                          <a:ext cx="1143000" cy="392430"/>
                        </a:xfrm>
                        <a:prstGeom prst="wedgeRoundRectCallout">
                          <a:avLst>
                            <a:gd name="adj1" fmla="val -36166"/>
                            <a:gd name="adj2" fmla="val -77500"/>
                            <a:gd name="adj3" fmla="val 16667"/>
                          </a:avLst>
                        </a:prstGeom>
                        <a:noFill/>
                        <a:ln w="19050" cap="rnd" cmpd="sng">
                          <a:solidFill>
                            <a:srgbClr val="EE9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FFFF18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b/>
                                <w:color w:val="7E1232"/>
                                <w:sz w:val="24"/>
                              </w:rPr>
                              <w:t>午前or午後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5A06" id="角丸四角形吹き出し 24" o:spid="_x0000_s1039" type="#_x0000_t62" style="position:absolute;margin-left:638pt;margin-top:239pt;width:91.5pt;height:3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" adj="2988,-5940" filled="f" strokecolor="#ee9e89" strokeweight="1.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14:paraId="3BFFFF18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b/>
                          <w:color w:val="7E1232"/>
                          <w:sz w:val="24"/>
                        </w:rPr>
                        <w:t>午前</w:t>
                      </w:r>
                      <w:r>
                        <w:rPr>
                          <w:b/>
                          <w:color w:val="7E1232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7E1232"/>
                          <w:sz w:val="24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</w:p>
    <w:p w14:paraId="46C9A111" w14:textId="165A71A7" w:rsidR="00BE1EFE" w:rsidRDefault="000C0259">
      <w:r>
        <w:rPr>
          <w:noProof/>
        </w:rPr>
        <w:drawing>
          <wp:anchor distT="0" distB="0" distL="0" distR="0" simplePos="0" relativeHeight="251664384" behindDoc="1" locked="0" layoutInCell="1" allowOverlap="1" wp14:anchorId="1466619F" wp14:editId="66E187DC">
            <wp:simplePos x="0" y="0"/>
            <wp:positionH relativeFrom="column">
              <wp:posOffset>495300</wp:posOffset>
            </wp:positionH>
            <wp:positionV relativeFrom="paragraph">
              <wp:posOffset>193040</wp:posOffset>
            </wp:positionV>
            <wp:extent cx="1059180" cy="1277620"/>
            <wp:effectExtent l="0" t="0" r="7620" b="0"/>
            <wp:wrapNone/>
            <wp:docPr id="62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4EAF5" w14:textId="7BD97E74" w:rsidR="00BE1EFE" w:rsidRDefault="00891E01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59286A6B" wp14:editId="23A09A7F">
            <wp:simplePos x="0" y="0"/>
            <wp:positionH relativeFrom="column">
              <wp:posOffset>6751320</wp:posOffset>
            </wp:positionH>
            <wp:positionV relativeFrom="paragraph">
              <wp:posOffset>64135</wp:posOffset>
            </wp:positionV>
            <wp:extent cx="1501775" cy="952500"/>
            <wp:effectExtent l="0" t="0" r="3175" b="0"/>
            <wp:wrapNone/>
            <wp:docPr id="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5B877" wp14:editId="1D6F5C23">
                <wp:simplePos x="0" y="0"/>
                <wp:positionH relativeFrom="column">
                  <wp:posOffset>1950720</wp:posOffset>
                </wp:positionH>
                <wp:positionV relativeFrom="paragraph">
                  <wp:posOffset>346075</wp:posOffset>
                </wp:positionV>
                <wp:extent cx="4005580" cy="960120"/>
                <wp:effectExtent l="0" t="0" r="13970" b="11430"/>
                <wp:wrapNone/>
                <wp:docPr id="8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580" cy="960120"/>
                        </a:xfrm>
                        <a:prstGeom prst="rect">
                          <a:avLst/>
                        </a:prstGeom>
                        <a:solidFill>
                          <a:srgbClr val="7D1232"/>
                        </a:solidFill>
                        <a:ln w="9525" cap="flat" cmpd="sng">
                          <a:solidFill>
                            <a:srgbClr val="860C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4C6979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彫刻刀や小刀を使ってみましょう。初心者でも比較的彫りやすいクルミ材を使います。小さいお子さまは紙ヤスリで仕上げる方法で参加してもらえます。お家にある木のカトラリーのメンテナンス法もお教えします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B877" id="四角形 8" o:spid="_x0000_s1037" style="position:absolute;margin-left:153.6pt;margin-top:27.25pt;width:315.4pt;height:7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" fillcolor="#7d1232" strokecolor="#860c4c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4C6979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color w:val="FFFFFF"/>
                          <w:sz w:val="22"/>
                        </w:rPr>
                        <w:t>彫刻刀や小刀を使ってみましょう。初心者でも比較的彫りやすいクルミ材を使います。小さいお子さまは紙ヤスリで仕上げる方法で参加してもらえます。お家にある木のカトラリーのメンテナンス法もお教え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4926946B" w14:textId="65F46153" w:rsidR="00BE1EFE" w:rsidRDefault="000C025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BAF48" wp14:editId="3D034FBB">
                <wp:simplePos x="0" y="0"/>
                <wp:positionH relativeFrom="column">
                  <wp:posOffset>8389620</wp:posOffset>
                </wp:positionH>
                <wp:positionV relativeFrom="paragraph">
                  <wp:posOffset>12065</wp:posOffset>
                </wp:positionV>
                <wp:extent cx="3834765" cy="914400"/>
                <wp:effectExtent l="0" t="0" r="13335" b="19050"/>
                <wp:wrapNone/>
                <wp:docPr id="13" name="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914400"/>
                        </a:xfrm>
                        <a:prstGeom prst="rect">
                          <a:avLst/>
                        </a:prstGeom>
                        <a:solidFill>
                          <a:srgbClr val="7D1232"/>
                        </a:solidFill>
                        <a:ln w="9525" cap="flat" cmpd="sng">
                          <a:solidFill>
                            <a:srgbClr val="7D123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D073B1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ワンプレートに、大皿料理に、もちろんお盆としても◎色んな使い方ができるトレイは、長くなったお家時間のちょっとした楽しみになりますね♪　彫刻刀や鉋など道具の使いかたも丁寧に教えてもらえます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BAF48" id="四角形 13" o:spid="_x0000_s1038" style="position:absolute;margin-left:660.6pt;margin-top:.95pt;width:301.9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" fillcolor="#7d1232" strokecolor="#7d1232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0D073B1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color w:val="FFFFFF"/>
                          <w:sz w:val="22"/>
                        </w:rPr>
                        <w:t>ワンプレートに、大皿料理に、もちろんお盆としても◎色んな使い方ができるトレイは、長くなったお家時間のちょっとした楽しみになりますね♪　彫刻刀や鉋など道具の使いかたも丁寧に教えてもらえます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6818976C" w14:textId="77777777" w:rsidR="00BE1EFE" w:rsidRDefault="00BE1EFE"/>
    <w:p w14:paraId="1276002D" w14:textId="3EA0B486" w:rsidR="00BE1EFE" w:rsidRDefault="00BE1EFE"/>
    <w:p w14:paraId="53F16E13" w14:textId="1F7A6173" w:rsidR="00BE1EFE" w:rsidRDefault="00BB1D7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1F67DF" wp14:editId="6A7E5CC2">
                <wp:simplePos x="0" y="0"/>
                <wp:positionH relativeFrom="column">
                  <wp:posOffset>3329940</wp:posOffset>
                </wp:positionH>
                <wp:positionV relativeFrom="paragraph">
                  <wp:posOffset>135890</wp:posOffset>
                </wp:positionV>
                <wp:extent cx="2897505" cy="1577340"/>
                <wp:effectExtent l="0" t="0" r="0" b="3810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518CA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ご指南　池山広喜さん(木たろう)</w:t>
                            </w:r>
                          </w:p>
                          <w:p w14:paraId="70D4C9CF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 xml:space="preserve">定員　各回10名　　　　</w:t>
                            </w:r>
                          </w:p>
                          <w:p w14:paraId="2E4EEE88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場所　三重県民の森ふれあいの館</w:t>
                            </w:r>
                          </w:p>
                          <w:p w14:paraId="25219347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参加材料費　3500円～/１個</w:t>
                            </w:r>
                          </w:p>
                          <w:p w14:paraId="75101373" w14:textId="77777777" w:rsidR="00891E01" w:rsidRDefault="000C0259" w:rsidP="009A006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若干金額を追加すればお好きなサイズを</w:t>
                            </w:r>
                          </w:p>
                          <w:p w14:paraId="081FC614" w14:textId="2F3E7808" w:rsidR="00BE1EFE" w:rsidRDefault="000C0259" w:rsidP="00891E01">
                            <w:pPr>
                              <w:spacing w:line="240" w:lineRule="exact"/>
                              <w:ind w:firstLineChars="100" w:firstLine="200"/>
                            </w:pPr>
                            <w:r>
                              <w:rPr>
                                <w:sz w:val="20"/>
                              </w:rPr>
                              <w:t>選んでいただけます</w:t>
                            </w:r>
                          </w:p>
                          <w:p w14:paraId="45FE98B9" w14:textId="77777777" w:rsidR="00BE1EFE" w:rsidRDefault="00BE1EFE" w:rsidP="009A006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67DF" id="四角形 3" o:spid="_x0000_s1039" style="position:absolute;margin-left:262.2pt;margin-top:10.7pt;width:228.15pt;height:124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" filled="f" stroked="f">
                <v:textbox inset="2.53958mm,1.2694mm,2.53958mm,1.2694mm">
                  <w:txbxContent>
                    <w:p w14:paraId="374518CA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ご指南　池山広喜さん(木たろう)</w:t>
                      </w:r>
                    </w:p>
                    <w:p w14:paraId="70D4C9CF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 xml:space="preserve">定員　各回10名　　　　</w:t>
                      </w:r>
                    </w:p>
                    <w:p w14:paraId="2E4EEE88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場所　三重県民の森ふれあいの館</w:t>
                      </w:r>
                    </w:p>
                    <w:p w14:paraId="25219347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参加材料費　3500円～/１個</w:t>
                      </w:r>
                    </w:p>
                    <w:p w14:paraId="75101373" w14:textId="77777777" w:rsidR="00891E01" w:rsidRDefault="000C0259" w:rsidP="009A006C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若干金額を追加すればお好きなサイズを</w:t>
                      </w:r>
                    </w:p>
                    <w:p w14:paraId="081FC614" w14:textId="2F3E7808" w:rsidR="00BE1EFE" w:rsidRDefault="000C0259" w:rsidP="00891E01">
                      <w:pPr>
                        <w:spacing w:line="240" w:lineRule="exact"/>
                        <w:ind w:firstLineChars="100" w:firstLine="200"/>
                      </w:pPr>
                      <w:r>
                        <w:rPr>
                          <w:sz w:val="20"/>
                        </w:rPr>
                        <w:t>選んでいただけます</w:t>
                      </w:r>
                    </w:p>
                    <w:p w14:paraId="45FE98B9" w14:textId="77777777" w:rsidR="00BE1EFE" w:rsidRDefault="00BE1EFE" w:rsidP="009A006C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891E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C9042" wp14:editId="34F9352C">
                <wp:simplePos x="0" y="0"/>
                <wp:positionH relativeFrom="column">
                  <wp:posOffset>6515100</wp:posOffset>
                </wp:positionH>
                <wp:positionV relativeFrom="paragraph">
                  <wp:posOffset>250190</wp:posOffset>
                </wp:positionV>
                <wp:extent cx="2269490" cy="910590"/>
                <wp:effectExtent l="0" t="0" r="0" b="3810"/>
                <wp:wrapNone/>
                <wp:docPr id="23" name="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BD964" w14:textId="77777777" w:rsidR="00BE1EFE" w:rsidRDefault="000C0259" w:rsidP="00891E01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第５回  2/13(日)</w:t>
                            </w:r>
                          </w:p>
                          <w:p w14:paraId="2C3F97B0" w14:textId="77777777" w:rsidR="00BE1EFE" w:rsidRDefault="000C0259" w:rsidP="00891E01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刺し子で彩る</w:t>
                            </w:r>
                          </w:p>
                          <w:p w14:paraId="1EAB03EC" w14:textId="77777777" w:rsidR="00BE1EFE" w:rsidRDefault="000C0259" w:rsidP="00891E01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ランチョンマット</w:t>
                            </w:r>
                          </w:p>
                          <w:p w14:paraId="21C22511" w14:textId="77777777" w:rsidR="00BE1EFE" w:rsidRDefault="00BE1EFE" w:rsidP="00891E01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9042" id="四角形 23" o:spid="_x0000_s1040" style="position:absolute;margin-left:513pt;margin-top:19.7pt;width:178.7pt;height:7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" filled="f" stroked="f">
                <v:textbox inset="2.53958mm,1.2694mm,2.53958mm,1.2694mm">
                  <w:txbxContent>
                    <w:p w14:paraId="0B2BD964" w14:textId="77777777" w:rsidR="00BE1EFE" w:rsidRDefault="000C0259" w:rsidP="00891E01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第５回  2/13(日)</w:t>
                      </w:r>
                    </w:p>
                    <w:p w14:paraId="2C3F97B0" w14:textId="77777777" w:rsidR="00BE1EFE" w:rsidRDefault="000C0259" w:rsidP="00891E01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刺し子で彩る</w:t>
                      </w:r>
                    </w:p>
                    <w:p w14:paraId="1EAB03EC" w14:textId="77777777" w:rsidR="00BE1EFE" w:rsidRDefault="000C0259" w:rsidP="00891E01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ランチョンマット</w:t>
                      </w:r>
                    </w:p>
                    <w:p w14:paraId="21C22511" w14:textId="77777777" w:rsidR="00BE1EFE" w:rsidRDefault="00BE1EFE" w:rsidP="00891E01">
                      <w:pPr>
                        <w:spacing w:line="32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9A00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4E290" wp14:editId="30370DD5">
                <wp:simplePos x="0" y="0"/>
                <wp:positionH relativeFrom="column">
                  <wp:posOffset>9519920</wp:posOffset>
                </wp:positionH>
                <wp:positionV relativeFrom="paragraph">
                  <wp:posOffset>292100</wp:posOffset>
                </wp:positionV>
                <wp:extent cx="2736850" cy="1129030"/>
                <wp:effectExtent l="0" t="0" r="0" b="0"/>
                <wp:wrapNone/>
                <wp:docPr id="39" name="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7F755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ご指南　野田友恵さん(げんげのはらっぱ)</w:t>
                            </w:r>
                          </w:p>
                          <w:p w14:paraId="648855E9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 xml:space="preserve">定員　各回10名　</w:t>
                            </w:r>
                          </w:p>
                          <w:p w14:paraId="5D54CA46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場所　森と人の環</w:t>
                            </w:r>
                          </w:p>
                          <w:p w14:paraId="18E0B839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参加材料費　2500円/１枚</w:t>
                            </w:r>
                          </w:p>
                          <w:p w14:paraId="00081F8E" w14:textId="77777777" w:rsidR="00BE1EFE" w:rsidRDefault="00BE1EF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4E290" id="四角形 39" o:spid="_x0000_s1041" style="position:absolute;margin-left:749.6pt;margin-top:23pt;width:215.5pt;height:8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" filled="f" stroked="f">
                <v:textbox inset="2.53958mm,1.2694mm,2.53958mm,1.2694mm">
                  <w:txbxContent>
                    <w:p w14:paraId="3967F755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ご指南　野田友恵さん(げんげのはらっぱ)</w:t>
                      </w:r>
                    </w:p>
                    <w:p w14:paraId="648855E9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 xml:space="preserve">定員　各回10名　</w:t>
                      </w:r>
                    </w:p>
                    <w:p w14:paraId="5D54CA46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場所　森と人の環</w:t>
                      </w:r>
                    </w:p>
                    <w:p w14:paraId="18E0B839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参加材料費　2500円/１枚</w:t>
                      </w:r>
                    </w:p>
                    <w:p w14:paraId="00081F8E" w14:textId="77777777" w:rsidR="00BE1EFE" w:rsidRDefault="00BE1EFE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9A00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B08FF" wp14:editId="0AD2D664">
                <wp:simplePos x="0" y="0"/>
                <wp:positionH relativeFrom="column">
                  <wp:posOffset>213360</wp:posOffset>
                </wp:positionH>
                <wp:positionV relativeFrom="paragraph">
                  <wp:posOffset>250190</wp:posOffset>
                </wp:positionV>
                <wp:extent cx="1668780" cy="990600"/>
                <wp:effectExtent l="0" t="0" r="0" b="0"/>
                <wp:wrapNone/>
                <wp:docPr id="46" name="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CAA97" w14:textId="77777777" w:rsidR="00BE1EFE" w:rsidRDefault="000C0259" w:rsidP="009A006C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第２回　9/12(日)</w:t>
                            </w:r>
                          </w:p>
                          <w:p w14:paraId="1ED9660F" w14:textId="77777777" w:rsidR="00BE1EFE" w:rsidRDefault="000C0259" w:rsidP="009A006C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もりもり食べたい♪</w:t>
                            </w:r>
                          </w:p>
                          <w:p w14:paraId="152D0307" w14:textId="77777777" w:rsidR="00BE1EFE" w:rsidRDefault="000C0259" w:rsidP="009A006C">
                            <w:pPr>
                              <w:spacing w:line="320" w:lineRule="exact"/>
                            </w:pPr>
                            <w:r>
                              <w:rPr>
                                <w:b/>
                                <w:sz w:val="28"/>
                              </w:rPr>
                              <w:t>サラダの器</w:t>
                            </w:r>
                          </w:p>
                          <w:p w14:paraId="7AD9D225" w14:textId="77777777" w:rsidR="00BE1EFE" w:rsidRDefault="00BE1EFE" w:rsidP="009A006C">
                            <w:pPr>
                              <w:spacing w:line="360" w:lineRule="exact"/>
                            </w:pPr>
                          </w:p>
                          <w:p w14:paraId="115FD4E6" w14:textId="77777777" w:rsidR="00BE1EFE" w:rsidRDefault="00BE1EFE">
                            <w:pPr>
                              <w:spacing w:line="31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B08FF" id="四角形 46" o:spid="_x0000_s1042" style="position:absolute;margin-left:16.8pt;margin-top:19.7pt;width:131.4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" filled="f" stroked="f">
                <v:textbox inset="2.53958mm,1.2694mm,2.53958mm,1.2694mm">
                  <w:txbxContent>
                    <w:p w14:paraId="776CAA97" w14:textId="77777777" w:rsidR="00BE1EFE" w:rsidRDefault="000C0259" w:rsidP="009A006C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第２回　9/12(日)</w:t>
                      </w:r>
                    </w:p>
                    <w:p w14:paraId="1ED9660F" w14:textId="77777777" w:rsidR="00BE1EFE" w:rsidRDefault="000C0259" w:rsidP="009A006C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もりもり食べたい♪</w:t>
                      </w:r>
                    </w:p>
                    <w:p w14:paraId="152D0307" w14:textId="77777777" w:rsidR="00BE1EFE" w:rsidRDefault="000C0259" w:rsidP="009A006C">
                      <w:pPr>
                        <w:spacing w:line="320" w:lineRule="exact"/>
                      </w:pPr>
                      <w:r>
                        <w:rPr>
                          <w:b/>
                          <w:sz w:val="28"/>
                        </w:rPr>
                        <w:t>サラダの器</w:t>
                      </w:r>
                    </w:p>
                    <w:p w14:paraId="7AD9D225" w14:textId="77777777" w:rsidR="00BE1EFE" w:rsidRDefault="00BE1EFE" w:rsidP="009A006C">
                      <w:pPr>
                        <w:spacing w:line="360" w:lineRule="exact"/>
                      </w:pPr>
                    </w:p>
                    <w:p w14:paraId="115FD4E6" w14:textId="77777777" w:rsidR="00BE1EFE" w:rsidRDefault="00BE1EFE">
                      <w:pPr>
                        <w:spacing w:line="311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1383CAA" wp14:editId="2AC70A3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35345" cy="2504440"/>
                <wp:effectExtent l="0" t="0" r="0" b="0"/>
                <wp:wrapNone/>
                <wp:docPr id="1" name="対角する2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7378" y="2546830"/>
                          <a:ext cx="5897245" cy="246634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noFill/>
                        <a:ln w="38100" cap="rnd" cmpd="sng">
                          <a:solidFill>
                            <a:srgbClr val="860C4C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9C9685" w14:textId="77777777" w:rsidR="00BE1EFE" w:rsidRDefault="00BE1EFE">
                            <w:pPr>
                              <w:spacing w:line="31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83CAA" id="対角する2つの角を切り取った四角形 1" o:spid="_x0000_s1043" style="position:absolute;margin-left:0;margin-top:3pt;width:467.35pt;height:197.2pt;z-index:-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897245,246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" adj="-11796480,,5400" path="m,l5486180,r411065,411065l5897245,2466340r,l411065,2466340,,2055275,,xe" filled="f" strokecolor="#860c4c" strokeweight="3pt">
                <v:stroke dashstyle="dot" startarrowwidth="narrow" startarrowlength="short" endarrowwidth="narrow" endarrowlength="short" joinstyle="round" endcap="round"/>
                <v:formulas/>
                <v:path arrowok="t" o:connecttype="custom" o:connectlocs="0,0;5486180,0;5897245,411065;5897245,2466340;5897245,2466340;411065,2466340;0,2055275;0,0" o:connectangles="0,0,0,0,0,0,0,0" textboxrect="0,0,5897245,2466340"/>
                <v:textbox inset="2.53958mm,1.2694mm,2.53958mm,1.2694mm">
                  <w:txbxContent>
                    <w:p w14:paraId="219C9685" w14:textId="77777777" w:rsidR="00BE1EFE" w:rsidRDefault="00BE1EFE">
                      <w:pPr>
                        <w:spacing w:line="311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344AF5" wp14:editId="06A03501">
                <wp:simplePos x="0" y="0"/>
                <wp:positionH relativeFrom="column">
                  <wp:posOffset>6339840</wp:posOffset>
                </wp:positionH>
                <wp:positionV relativeFrom="paragraph">
                  <wp:posOffset>59690</wp:posOffset>
                </wp:positionV>
                <wp:extent cx="5841365" cy="2481580"/>
                <wp:effectExtent l="19050" t="19050" r="26035" b="13970"/>
                <wp:wrapNone/>
                <wp:docPr id="10" name="対角する2つの角を切り取っ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365" cy="2481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noFill/>
                        <a:ln w="38100" cap="rnd" cmpd="sng">
                          <a:solidFill>
                            <a:srgbClr val="860C4C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C0C5C0" w14:textId="77777777" w:rsidR="00BE1EFE" w:rsidRDefault="00BE1EFE">
                            <w:pPr>
                              <w:spacing w:after="0" w:line="31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44AF5" id="対角する2つの角を切り取った四角形 10" o:spid="_x0000_s1044" style="position:absolute;margin-left:499.2pt;margin-top:4.7pt;width:459.95pt;height:195.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1365,2481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" adj="-11796480,,5400" path="m,l5427760,r413605,413605l5841365,2481580r,l413605,2481580,,2067975,,xe" filled="f" strokecolor="#860c4c" strokeweight="3pt">
                <v:stroke dashstyle="dot" startarrowwidth="narrow" startarrowlength="short" endarrowwidth="narrow" endarrowlength="short" joinstyle="round" endcap="round"/>
                <v:formulas/>
                <v:path arrowok="t" o:connecttype="custom" o:connectlocs="0,0;5427760,0;5841365,413605;5841365,2481580;5841365,2481580;413605,2481580;0,2067975;0,0" o:connectangles="0,0,0,0,0,0,0,0" textboxrect="0,0,5841365,2481580"/>
                <v:textbox inset="2.53958mm,1.2694mm,2.53958mm,1.2694mm">
                  <w:txbxContent>
                    <w:p w14:paraId="53C0C5C0" w14:textId="77777777" w:rsidR="00BE1EFE" w:rsidRDefault="00BE1EFE">
                      <w:pPr>
                        <w:spacing w:after="0" w:line="311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018C3CA" w14:textId="77777777" w:rsidR="00BE1EFE" w:rsidRDefault="00BE1EFE"/>
    <w:p w14:paraId="011C0403" w14:textId="77777777" w:rsidR="00BE1EFE" w:rsidRDefault="000C025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F4090" wp14:editId="7E4E2F8C">
                <wp:simplePos x="0" y="0"/>
                <wp:positionH relativeFrom="column">
                  <wp:posOffset>1950720</wp:posOffset>
                </wp:positionH>
                <wp:positionV relativeFrom="paragraph">
                  <wp:posOffset>15875</wp:posOffset>
                </wp:positionV>
                <wp:extent cx="1123315" cy="369570"/>
                <wp:effectExtent l="0" t="114300" r="19685" b="1143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369570"/>
                        </a:xfrm>
                        <a:prstGeom prst="wedgeRoundRectCallout">
                          <a:avLst>
                            <a:gd name="adj1" fmla="val -38292"/>
                            <a:gd name="adj2" fmla="val -80833"/>
                            <a:gd name="adj3" fmla="val 16667"/>
                          </a:avLst>
                        </a:prstGeom>
                        <a:noFill/>
                        <a:ln w="19050" cap="flat" cmpd="sng">
                          <a:solidFill>
                            <a:srgbClr val="EE9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015F1D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b/>
                                <w:color w:val="7E1232"/>
                                <w:sz w:val="24"/>
                              </w:rPr>
                              <w:t>午前or午後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4090" id="角丸四角形吹き出し 40" o:spid="_x0000_s1045" type="#_x0000_t62" style="position:absolute;margin-left:153.6pt;margin-top:1.25pt;width:88.45pt;height:2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" adj="2529,-6660" filled="f" strokecolor="#ee9e89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5015F1D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b/>
                          <w:color w:val="7E1232"/>
                          <w:sz w:val="24"/>
                        </w:rPr>
                        <w:t>午前or午後</w:t>
                      </w:r>
                    </w:p>
                  </w:txbxContent>
                </v:textbox>
              </v:shape>
            </w:pict>
          </mc:Fallback>
        </mc:AlternateContent>
      </w:r>
    </w:p>
    <w:p w14:paraId="2AD2A2A9" w14:textId="1FDB656E" w:rsidR="00BE1EFE" w:rsidRDefault="009A006C">
      <w:r>
        <w:rPr>
          <w:noProof/>
        </w:rPr>
        <w:drawing>
          <wp:anchor distT="0" distB="0" distL="114300" distR="114300" simplePos="0" relativeHeight="251668480" behindDoc="0" locked="0" layoutInCell="1" allowOverlap="1" wp14:anchorId="7AC21688" wp14:editId="0CBD5A30">
            <wp:simplePos x="0" y="0"/>
            <wp:positionH relativeFrom="column">
              <wp:posOffset>6751320</wp:posOffset>
            </wp:positionH>
            <wp:positionV relativeFrom="paragraph">
              <wp:posOffset>46990</wp:posOffset>
            </wp:positionV>
            <wp:extent cx="1595755" cy="1109980"/>
            <wp:effectExtent l="0" t="0" r="4445" b="0"/>
            <wp:wrapNone/>
            <wp:docPr id="58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F061" w14:textId="0A39F598" w:rsidR="00BE1EFE" w:rsidRDefault="009A006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B0C66" wp14:editId="71ED4703">
                <wp:simplePos x="0" y="0"/>
                <wp:positionH relativeFrom="column">
                  <wp:posOffset>8602980</wp:posOffset>
                </wp:positionH>
                <wp:positionV relativeFrom="paragraph">
                  <wp:posOffset>40640</wp:posOffset>
                </wp:positionV>
                <wp:extent cx="3593465" cy="969010"/>
                <wp:effectExtent l="0" t="0" r="26035" b="21590"/>
                <wp:wrapNone/>
                <wp:docPr id="4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969010"/>
                        </a:xfrm>
                        <a:prstGeom prst="rect">
                          <a:avLst/>
                        </a:prstGeom>
                        <a:solidFill>
                          <a:srgbClr val="7D1232"/>
                        </a:solidFill>
                        <a:ln w="9525" cap="flat" cmpd="sng">
                          <a:solidFill>
                            <a:srgbClr val="860C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713B1F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一針一針大切に繕う時間も愛おしい。お好きな色の糸や柄を選んだり、使う食卓の風景を想ったり。ペレットストーブの温かい空間で完成までの時間を楽しみましょう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0C66" id="四角形 4" o:spid="_x0000_s1046" style="position:absolute;margin-left:677.4pt;margin-top:3.2pt;width:282.95pt;height:7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" fillcolor="#7d1232" strokecolor="#860c4c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A713B1F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color w:val="FFFFFF"/>
                          <w:sz w:val="22"/>
                        </w:rPr>
                        <w:t>一針一針大切に繕う時間も愛おしい。お好きな色の糸や柄を選んだり、使う食卓の風景を想ったり。ペレットストーブの温かい空間で完成までの時間を楽しみましょう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7AB9C3" wp14:editId="2B1127D7">
                <wp:simplePos x="0" y="0"/>
                <wp:positionH relativeFrom="column">
                  <wp:posOffset>2225040</wp:posOffset>
                </wp:positionH>
                <wp:positionV relativeFrom="paragraph">
                  <wp:posOffset>71120</wp:posOffset>
                </wp:positionV>
                <wp:extent cx="3724275" cy="934720"/>
                <wp:effectExtent l="0" t="0" r="28575" b="17780"/>
                <wp:wrapNone/>
                <wp:docPr id="36" name="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934720"/>
                        </a:xfrm>
                        <a:prstGeom prst="rect">
                          <a:avLst/>
                        </a:prstGeom>
                        <a:solidFill>
                          <a:srgbClr val="7D1232"/>
                        </a:solidFill>
                        <a:ln w="9525" cap="flat" cmpd="sng">
                          <a:solidFill>
                            <a:srgbClr val="860C4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CFA5A7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津市美杉町で活動されている池山さんに『挽きもの(ひきもの)』についてお話を聞きながら、コツコツと紙やすりで仕上げていきます。その先の食卓を思い浮かべたら…お腹がグ～ッ☺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B9C3" id="四角形 36" o:spid="_x0000_s1047" style="position:absolute;margin-left:175.2pt;margin-top:5.6pt;width:293.25pt;height:73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" fillcolor="#7d1232" strokecolor="#860c4c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BCFA5A7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color w:val="FFFFFF"/>
                          <w:sz w:val="22"/>
                        </w:rPr>
                        <w:t>津市美杉町で活動されている池山さんに『挽きもの(ひきもの)』についてお話を聞きながら、コツコツと紙やすりで仕上げていきます。その先の食卓を思い浮かべたら…お腹がグ～ッ☺</w:t>
                      </w:r>
                    </w:p>
                  </w:txbxContent>
                </v:textbox>
              </v:rect>
            </w:pict>
          </mc:Fallback>
        </mc:AlternateContent>
      </w:r>
    </w:p>
    <w:p w14:paraId="1E30AD6B" w14:textId="77777777" w:rsidR="00BE1EFE" w:rsidRDefault="00BE1EFE"/>
    <w:p w14:paraId="4C799A97" w14:textId="77777777" w:rsidR="00BE1EFE" w:rsidRDefault="000C025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64E36" wp14:editId="6BC35B50">
                <wp:simplePos x="0" y="0"/>
                <wp:positionH relativeFrom="column">
                  <wp:posOffset>7759700</wp:posOffset>
                </wp:positionH>
                <wp:positionV relativeFrom="paragraph">
                  <wp:posOffset>317500</wp:posOffset>
                </wp:positionV>
                <wp:extent cx="3088005" cy="360045"/>
                <wp:effectExtent l="0" t="0" r="0" b="0"/>
                <wp:wrapNone/>
                <wp:docPr id="20" name="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6760" y="3604740"/>
                          <a:ext cx="3078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858F92" w14:textId="77777777" w:rsidR="00BE1EFE" w:rsidRDefault="000C0259">
                            <w:pPr>
                              <w:spacing w:line="311" w:lineRule="auto"/>
                              <w:ind w:firstLine="220"/>
                            </w:pPr>
                            <w:r>
                              <w:rPr>
                                <w:sz w:val="22"/>
                              </w:rPr>
                              <w:t xml:space="preserve">◆場所は回によって違いますのでご注意ください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64E36" id="四角形 20" o:spid="_x0000_s1049" style="position:absolute;margin-left:611pt;margin-top:25pt;width:243.15pt;height:2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" filled="f" stroked="f">
                <v:textbox inset="2.53958mm,1.2694mm,2.53958mm,1.2694mm">
                  <w:txbxContent>
                    <w:p w14:paraId="79858F92" w14:textId="77777777" w:rsidR="00BE1EFE" w:rsidRDefault="000C0259">
                      <w:pPr>
                        <w:spacing w:line="311" w:lineRule="auto"/>
                        <w:ind w:firstLine="220"/>
                      </w:pPr>
                      <w:r>
                        <w:rPr>
                          <w:sz w:val="22"/>
                        </w:rPr>
                        <w:t>◆</w:t>
                      </w:r>
                      <w:r>
                        <w:rPr>
                          <w:sz w:val="22"/>
                        </w:rPr>
                        <w:t xml:space="preserve">場所は回によって違いますのでご注意ください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2F14A" wp14:editId="603F8D01">
                <wp:simplePos x="0" y="0"/>
                <wp:positionH relativeFrom="column">
                  <wp:posOffset>6286500</wp:posOffset>
                </wp:positionH>
                <wp:positionV relativeFrom="paragraph">
                  <wp:posOffset>330200</wp:posOffset>
                </wp:positionV>
                <wp:extent cx="1373505" cy="314325"/>
                <wp:effectExtent l="0" t="0" r="0" b="0"/>
                <wp:wrapNone/>
                <wp:docPr id="42" name="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010" y="3627600"/>
                          <a:ext cx="13639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33E67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color w:val="2C2443"/>
                                <w:sz w:val="22"/>
                              </w:rPr>
                              <w:t>◆時間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2F14A" id="四角形 42" o:spid="_x0000_s1050" style="position:absolute;margin-left:495pt;margin-top:26pt;width:108.1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" filled="f" stroked="f">
                <v:textbox inset="2.53958mm,1.2694mm,2.53958mm,1.2694mm">
                  <w:txbxContent>
                    <w:p w14:paraId="59C33E67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color w:val="2C2443"/>
                          <w:sz w:val="22"/>
                        </w:rPr>
                        <w:t>◆</w:t>
                      </w:r>
                      <w:r>
                        <w:rPr>
                          <w:color w:val="2C2443"/>
                          <w:sz w:val="22"/>
                        </w:rPr>
                        <w:t>時間</w:t>
                      </w:r>
                    </w:p>
                  </w:txbxContent>
                </v:textbox>
              </v:rect>
            </w:pict>
          </mc:Fallback>
        </mc:AlternateContent>
      </w:r>
    </w:p>
    <w:p w14:paraId="702C7FF3" w14:textId="3A9DF33F" w:rsidR="00BE1EFE" w:rsidRDefault="00BB1D7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BC260" wp14:editId="1A55B039">
                <wp:simplePos x="0" y="0"/>
                <wp:positionH relativeFrom="column">
                  <wp:posOffset>3149600</wp:posOffset>
                </wp:positionH>
                <wp:positionV relativeFrom="paragraph">
                  <wp:posOffset>264160</wp:posOffset>
                </wp:positionV>
                <wp:extent cx="2990215" cy="1205865"/>
                <wp:effectExtent l="0" t="0" r="0" b="0"/>
                <wp:wrapNone/>
                <wp:docPr id="18" name="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21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97016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ご指南　柳田国男さん(熊鷹)</w:t>
                            </w:r>
                          </w:p>
                          <w:p w14:paraId="69EDB83B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定員　10組(小学高学年以上)</w:t>
                            </w:r>
                          </w:p>
                          <w:p w14:paraId="5FC1B122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場所　津市内※後日お知らせします</w:t>
                            </w:r>
                          </w:p>
                          <w:p w14:paraId="24B54F4D" w14:textId="77777777" w:rsidR="00BE1EFE" w:rsidRDefault="000C0259" w:rsidP="009A006C">
                            <w:pPr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参加費　1500円　(18歳以下1000円)</w:t>
                            </w:r>
                          </w:p>
                          <w:p w14:paraId="5AB010AB" w14:textId="77777777" w:rsidR="00BE1EFE" w:rsidRDefault="00BE1EFE" w:rsidP="009A006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BC260" id="四角形 18" o:spid="_x0000_s1050" style="position:absolute;margin-left:248pt;margin-top:20.8pt;width:235.45pt;height:9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" filled="f" stroked="f">
                <v:textbox inset="2.53958mm,1.2694mm,2.53958mm,1.2694mm">
                  <w:txbxContent>
                    <w:p w14:paraId="0B197016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ご指南　柳田国男さん(熊鷹)</w:t>
                      </w:r>
                    </w:p>
                    <w:p w14:paraId="69EDB83B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定員　10組(小学高学年以上)</w:t>
                      </w:r>
                    </w:p>
                    <w:p w14:paraId="5FC1B122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場所　津市内※後日お知らせします</w:t>
                      </w:r>
                    </w:p>
                    <w:p w14:paraId="24B54F4D" w14:textId="77777777" w:rsidR="00BE1EFE" w:rsidRDefault="000C0259" w:rsidP="009A006C">
                      <w:pPr>
                        <w:spacing w:line="240" w:lineRule="exact"/>
                      </w:pPr>
                      <w:r>
                        <w:rPr>
                          <w:sz w:val="22"/>
                        </w:rPr>
                        <w:t>参加費　1500円　(18歳以下1000円)</w:t>
                      </w:r>
                    </w:p>
                    <w:p w14:paraId="5AB010AB" w14:textId="77777777" w:rsidR="00BE1EFE" w:rsidRDefault="00BE1EFE" w:rsidP="009A006C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9A00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8AB38" wp14:editId="3F388834">
                <wp:simplePos x="0" y="0"/>
                <wp:positionH relativeFrom="column">
                  <wp:posOffset>8016240</wp:posOffset>
                </wp:positionH>
                <wp:positionV relativeFrom="paragraph">
                  <wp:posOffset>256540</wp:posOffset>
                </wp:positionV>
                <wp:extent cx="4069715" cy="1424940"/>
                <wp:effectExtent l="0" t="0" r="26035" b="22860"/>
                <wp:wrapNone/>
                <wp:docPr id="19" name="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715" cy="142494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EE9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66D8C6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b/>
                                <w:sz w:val="24"/>
                              </w:rPr>
                              <w:t>第１.２.４回⇒三重県民の森ふれあいの館</w:t>
                            </w:r>
                          </w:p>
                          <w:p w14:paraId="5A9701D0" w14:textId="77777777" w:rsidR="00BE1EFE" w:rsidRDefault="000C0259" w:rsidP="009A006C">
                            <w:pPr>
                              <w:spacing w:line="280" w:lineRule="exact"/>
                              <w:ind w:firstLine="1680"/>
                            </w:pPr>
                            <w:r>
                              <w:t>〒510-1251三重県三重郡菰野町千草7181-3</w:t>
                            </w:r>
                          </w:p>
                          <w:p w14:paraId="6E2D7941" w14:textId="77777777" w:rsidR="00BE1EFE" w:rsidRDefault="000C0259" w:rsidP="009A006C">
                            <w:pPr>
                              <w:spacing w:line="280" w:lineRule="exact"/>
                              <w:ind w:firstLine="1680"/>
                            </w:pPr>
                            <w:r>
                              <w:rPr>
                                <w:sz w:val="24"/>
                              </w:rPr>
                              <w:t>℡　059-394-2440</w:t>
                            </w:r>
                          </w:p>
                          <w:p w14:paraId="619193A5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b/>
                                <w:sz w:val="24"/>
                              </w:rPr>
                              <w:t>第３回⇒津市内(申し込み完了後、詳細をお知らせします)</w:t>
                            </w:r>
                          </w:p>
                          <w:p w14:paraId="28DA0379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第５回⇒森と人の環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AB38" id="四角形 19" o:spid="_x0000_s1051" style="position:absolute;margin-left:631.2pt;margin-top:20.2pt;width:320.45pt;height:1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" filled="f" strokecolor="#ee9e89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E66D8C6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b/>
                          <w:sz w:val="24"/>
                        </w:rPr>
                        <w:t>第１.２.４回⇒三重県民の森ふれあいの館</w:t>
                      </w:r>
                    </w:p>
                    <w:p w14:paraId="5A9701D0" w14:textId="77777777" w:rsidR="00BE1EFE" w:rsidRDefault="000C0259" w:rsidP="009A006C">
                      <w:pPr>
                        <w:spacing w:line="280" w:lineRule="exact"/>
                        <w:ind w:firstLine="1680"/>
                      </w:pPr>
                      <w:r>
                        <w:t>〒510-1251三重県三重郡菰野町千草7181-3</w:t>
                      </w:r>
                    </w:p>
                    <w:p w14:paraId="6E2D7941" w14:textId="77777777" w:rsidR="00BE1EFE" w:rsidRDefault="000C0259" w:rsidP="009A006C">
                      <w:pPr>
                        <w:spacing w:line="280" w:lineRule="exact"/>
                        <w:ind w:firstLine="1680"/>
                      </w:pPr>
                      <w:r>
                        <w:rPr>
                          <w:sz w:val="24"/>
                        </w:rPr>
                        <w:t>℡　059-394-2440</w:t>
                      </w:r>
                    </w:p>
                    <w:p w14:paraId="619193A5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b/>
                          <w:sz w:val="24"/>
                        </w:rPr>
                        <w:t>第３回⇒津市内(申し込み完了後、詳細をお知らせします)</w:t>
                      </w:r>
                    </w:p>
                    <w:p w14:paraId="28DA0379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b/>
                          <w:sz w:val="24"/>
                        </w:rPr>
                        <w:t xml:space="preserve">第５回⇒森と人の環　</w:t>
                      </w:r>
                    </w:p>
                  </w:txbxContent>
                </v:textbox>
              </v:rect>
            </w:pict>
          </mc:Fallback>
        </mc:AlternateContent>
      </w:r>
      <w:r w:rsidR="009A00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E2194" wp14:editId="588999AB">
                <wp:simplePos x="0" y="0"/>
                <wp:positionH relativeFrom="column">
                  <wp:posOffset>-60960</wp:posOffset>
                </wp:positionH>
                <wp:positionV relativeFrom="paragraph">
                  <wp:posOffset>271780</wp:posOffset>
                </wp:positionV>
                <wp:extent cx="1954530" cy="944880"/>
                <wp:effectExtent l="0" t="0" r="0" b="7620"/>
                <wp:wrapNone/>
                <wp:docPr id="11" name="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CEA6F" w14:textId="64455294" w:rsidR="00BE1EFE" w:rsidRDefault="000C0259" w:rsidP="009A006C">
                            <w:pPr>
                              <w:spacing w:line="320" w:lineRule="exact"/>
                              <w:ind w:leftChars="100" w:left="210"/>
                            </w:pPr>
                            <w:r>
                              <w:rPr>
                                <w:b/>
                                <w:sz w:val="28"/>
                              </w:rPr>
                              <w:t>第３回 11/7(日)</w:t>
                            </w:r>
                          </w:p>
                          <w:p w14:paraId="150A5AA6" w14:textId="77777777" w:rsidR="00BE1EFE" w:rsidRDefault="000C0259" w:rsidP="009A006C">
                            <w:pPr>
                              <w:spacing w:line="320" w:lineRule="exact"/>
                              <w:ind w:firstLine="280"/>
                            </w:pPr>
                            <w:r>
                              <w:rPr>
                                <w:b/>
                                <w:sz w:val="28"/>
                              </w:rPr>
                              <w:t>地球を感じる！</w:t>
                            </w:r>
                          </w:p>
                          <w:p w14:paraId="4944603B" w14:textId="77777777" w:rsidR="00BE1EFE" w:rsidRDefault="000C0259" w:rsidP="009A006C">
                            <w:pPr>
                              <w:spacing w:line="320" w:lineRule="exact"/>
                              <w:ind w:firstLine="280"/>
                            </w:pPr>
                            <w:r>
                              <w:rPr>
                                <w:b/>
                                <w:sz w:val="28"/>
                              </w:rPr>
                              <w:t>野遊びツアー</w:t>
                            </w:r>
                          </w:p>
                          <w:p w14:paraId="5F2C8DAD" w14:textId="77777777" w:rsidR="00BE1EFE" w:rsidRDefault="00BE1EFE">
                            <w:pPr>
                              <w:spacing w:line="31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2194" id="四角形 11" o:spid="_x0000_s1052" style="position:absolute;margin-left:-4.8pt;margin-top:21.4pt;width:153.9pt;height:7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" filled="f" stroked="f">
                <v:textbox inset="2.53958mm,1.2694mm,2.53958mm,1.2694mm">
                  <w:txbxContent>
                    <w:p w14:paraId="0C8CEA6F" w14:textId="64455294" w:rsidR="00BE1EFE" w:rsidRDefault="000C0259" w:rsidP="009A006C">
                      <w:pPr>
                        <w:spacing w:line="320" w:lineRule="exact"/>
                        <w:ind w:leftChars="100" w:left="210"/>
                      </w:pPr>
                      <w:r>
                        <w:rPr>
                          <w:b/>
                          <w:sz w:val="28"/>
                        </w:rPr>
                        <w:t>第３回 11/7(日)</w:t>
                      </w:r>
                    </w:p>
                    <w:p w14:paraId="150A5AA6" w14:textId="77777777" w:rsidR="00BE1EFE" w:rsidRDefault="000C0259" w:rsidP="009A006C">
                      <w:pPr>
                        <w:spacing w:line="320" w:lineRule="exact"/>
                        <w:ind w:firstLine="280"/>
                      </w:pPr>
                      <w:r>
                        <w:rPr>
                          <w:b/>
                          <w:sz w:val="28"/>
                        </w:rPr>
                        <w:t>地球を感じる！</w:t>
                      </w:r>
                    </w:p>
                    <w:p w14:paraId="4944603B" w14:textId="77777777" w:rsidR="00BE1EFE" w:rsidRDefault="000C0259" w:rsidP="009A006C">
                      <w:pPr>
                        <w:spacing w:line="320" w:lineRule="exact"/>
                        <w:ind w:firstLine="280"/>
                      </w:pPr>
                      <w:r>
                        <w:rPr>
                          <w:b/>
                          <w:sz w:val="28"/>
                        </w:rPr>
                        <w:t>野遊びツアー</w:t>
                      </w:r>
                    </w:p>
                    <w:p w14:paraId="5F2C8DAD" w14:textId="77777777" w:rsidR="00BE1EFE" w:rsidRDefault="00BE1EFE">
                      <w:pPr>
                        <w:spacing w:line="311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1115980" wp14:editId="60CF584E">
                <wp:simplePos x="0" y="0"/>
                <wp:positionH relativeFrom="column">
                  <wp:posOffset>-24765</wp:posOffset>
                </wp:positionH>
                <wp:positionV relativeFrom="paragraph">
                  <wp:posOffset>88900</wp:posOffset>
                </wp:positionV>
                <wp:extent cx="5962015" cy="2593975"/>
                <wp:effectExtent l="0" t="0" r="0" b="0"/>
                <wp:wrapNone/>
                <wp:docPr id="14" name="対角する2つの角を切り取っ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4043" y="2502063"/>
                          <a:ext cx="5923915" cy="25558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noFill/>
                        <a:ln w="38100" cap="rnd" cmpd="sng">
                          <a:solidFill>
                            <a:srgbClr val="7D1232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8657A3" w14:textId="77777777" w:rsidR="00BE1EFE" w:rsidRDefault="00BE1EFE">
                            <w:pPr>
                              <w:spacing w:line="279" w:lineRule="auto"/>
                            </w:pPr>
                          </w:p>
                          <w:p w14:paraId="18DCC642" w14:textId="77777777" w:rsidR="00BE1EFE" w:rsidRDefault="00BE1EFE">
                            <w:pPr>
                              <w:spacing w:line="311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15980" id="対角する2つの角を切り取った四角形 14" o:spid="_x0000_s1053" style="position:absolute;margin-left:-1.95pt;margin-top:7pt;width:469.45pt;height:204.25pt;z-index:-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923915,255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" adj="-11796480,,5400" path="m,l5497927,r425988,425988l5923915,2555875r,l425988,2555875,,2129887,,xe" filled="f" strokecolor="#7d1232" strokeweight="3pt">
                <v:stroke dashstyle="dot" startarrowwidth="narrow" startarrowlength="short" endarrowwidth="narrow" endarrowlength="short" joinstyle="round" endcap="round"/>
                <v:formulas/>
                <v:path arrowok="t" o:connecttype="custom" o:connectlocs="0,0;5497927,0;5923915,425988;5923915,2555875;5923915,2555875;425988,2555875;0,2129887;0,0" o:connectangles="0,0,0,0,0,0,0,0" textboxrect="0,0,5923915,2555875"/>
                <v:textbox inset="2.53958mm,1.2694mm,2.53958mm,1.2694mm">
                  <w:txbxContent>
                    <w:p w14:paraId="0C8657A3" w14:textId="77777777" w:rsidR="00BE1EFE" w:rsidRDefault="00BE1EFE">
                      <w:pPr>
                        <w:spacing w:line="279" w:lineRule="auto"/>
                      </w:pPr>
                    </w:p>
                    <w:p w14:paraId="18DCC642" w14:textId="77777777" w:rsidR="00BE1EFE" w:rsidRDefault="00BE1EFE">
                      <w:pPr>
                        <w:spacing w:line="311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A6CB5" wp14:editId="53C2A0AE">
                <wp:simplePos x="0" y="0"/>
                <wp:positionH relativeFrom="column">
                  <wp:posOffset>6413500</wp:posOffset>
                </wp:positionH>
                <wp:positionV relativeFrom="paragraph">
                  <wp:posOffset>241300</wp:posOffset>
                </wp:positionV>
                <wp:extent cx="1387475" cy="830580"/>
                <wp:effectExtent l="0" t="0" r="0" b="0"/>
                <wp:wrapNone/>
                <wp:docPr id="26" name="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1788" y="3374235"/>
                          <a:ext cx="1368425" cy="8115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EE9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901B27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b/>
                                <w:color w:val="860C4C"/>
                                <w:sz w:val="24"/>
                              </w:rPr>
                              <w:t>午前の部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</w:p>
                          <w:p w14:paraId="2C6E7D0A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sz w:val="24"/>
                              </w:rPr>
                              <w:t>受付9時半～</w:t>
                            </w:r>
                          </w:p>
                          <w:p w14:paraId="25BFA241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sz w:val="24"/>
                              </w:rPr>
                              <w:t>10:00-12:30</w:t>
                            </w:r>
                          </w:p>
                          <w:p w14:paraId="43C0653D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sz w:val="24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A6CB5" id="四角形 26" o:spid="_x0000_s1054" style="position:absolute;margin-left:505pt;margin-top:19pt;width:109.25pt;height:6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" filled="f" strokecolor="#ee9e89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D901B27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b/>
                          <w:color w:val="860C4C"/>
                          <w:sz w:val="24"/>
                        </w:rPr>
                        <w:t>午前の部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</w:p>
                    <w:p w14:paraId="2C6E7D0A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sz w:val="24"/>
                        </w:rPr>
                        <w:t>受付9時半～</w:t>
                      </w:r>
                    </w:p>
                    <w:p w14:paraId="25BFA241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sz w:val="24"/>
                        </w:rPr>
                        <w:t>10:00-12:30</w:t>
                      </w:r>
                    </w:p>
                    <w:p w14:paraId="43C0653D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sz w:val="24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76357919" w14:textId="212EBBC8" w:rsidR="00BE1EFE" w:rsidRDefault="009A006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4FBA8" wp14:editId="574477E7">
                <wp:simplePos x="0" y="0"/>
                <wp:positionH relativeFrom="column">
                  <wp:posOffset>1891664</wp:posOffset>
                </wp:positionH>
                <wp:positionV relativeFrom="paragraph">
                  <wp:posOffset>112395</wp:posOffset>
                </wp:positionV>
                <wp:extent cx="1156335" cy="678180"/>
                <wp:effectExtent l="209550" t="0" r="24765" b="2667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678180"/>
                        </a:xfrm>
                        <a:prstGeom prst="wedgeRoundRectCallout">
                          <a:avLst>
                            <a:gd name="adj1" fmla="val -67018"/>
                            <a:gd name="adj2" fmla="val 4595"/>
                            <a:gd name="adj3" fmla="val 16667"/>
                          </a:avLst>
                        </a:prstGeom>
                        <a:noFill/>
                        <a:ln w="19050" cap="rnd" cmpd="sng">
                          <a:solidFill>
                            <a:srgbClr val="EE9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9BEB08" w14:textId="77777777" w:rsidR="00BE1EFE" w:rsidRDefault="000C0259">
                            <w:pPr>
                              <w:spacing w:line="219" w:lineRule="auto"/>
                              <w:jc w:val="center"/>
                            </w:pPr>
                            <w:r>
                              <w:rPr>
                                <w:b/>
                                <w:color w:val="7E1232"/>
                                <w:sz w:val="22"/>
                              </w:rPr>
                              <w:t>この回のみ</w:t>
                            </w:r>
                          </w:p>
                          <w:p w14:paraId="78943AE4" w14:textId="77777777" w:rsidR="00BE1EFE" w:rsidRDefault="000C0259">
                            <w:pPr>
                              <w:spacing w:line="219" w:lineRule="auto"/>
                              <w:jc w:val="center"/>
                            </w:pPr>
                            <w:r>
                              <w:rPr>
                                <w:b/>
                                <w:color w:val="7E1232"/>
                                <w:sz w:val="22"/>
                              </w:rPr>
                              <w:t>10時～14時</w:t>
                            </w:r>
                          </w:p>
                          <w:p w14:paraId="69A42461" w14:textId="77777777" w:rsidR="00BE1EFE" w:rsidRDefault="000C0259">
                            <w:pPr>
                              <w:spacing w:line="219" w:lineRule="auto"/>
                              <w:jc w:val="center"/>
                            </w:pPr>
                            <w:r>
                              <w:rPr>
                                <w:b/>
                                <w:color w:val="7E1232"/>
                                <w:sz w:val="22"/>
                              </w:rPr>
                              <w:t>お弁当持参で♪</w:t>
                            </w:r>
                          </w:p>
                          <w:p w14:paraId="591483AA" w14:textId="77777777" w:rsidR="00BE1EFE" w:rsidRDefault="00BE1EFE">
                            <w:pPr>
                              <w:spacing w:line="311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FBA8" id="角丸四角形吹き出し 15" o:spid="_x0000_s1055" type="#_x0000_t62" style="position:absolute;margin-left:148.95pt;margin-top:8.85pt;width:91.05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" adj="-3676,11793" filled="f" strokecolor="#ee9e89" strokeweight="1.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14:paraId="009BEB08" w14:textId="77777777" w:rsidR="00BE1EFE" w:rsidRDefault="000C0259">
                      <w:pPr>
                        <w:spacing w:line="219" w:lineRule="auto"/>
                        <w:jc w:val="center"/>
                      </w:pPr>
                      <w:r>
                        <w:rPr>
                          <w:b/>
                          <w:color w:val="7E1232"/>
                          <w:sz w:val="22"/>
                        </w:rPr>
                        <w:t>この回のみ</w:t>
                      </w:r>
                    </w:p>
                    <w:p w14:paraId="78943AE4" w14:textId="77777777" w:rsidR="00BE1EFE" w:rsidRDefault="000C0259">
                      <w:pPr>
                        <w:spacing w:line="219" w:lineRule="auto"/>
                        <w:jc w:val="center"/>
                      </w:pPr>
                      <w:r>
                        <w:rPr>
                          <w:b/>
                          <w:color w:val="7E1232"/>
                          <w:sz w:val="22"/>
                        </w:rPr>
                        <w:t>10時～14時</w:t>
                      </w:r>
                    </w:p>
                    <w:p w14:paraId="69A42461" w14:textId="77777777" w:rsidR="00BE1EFE" w:rsidRDefault="000C0259">
                      <w:pPr>
                        <w:spacing w:line="219" w:lineRule="auto"/>
                        <w:jc w:val="center"/>
                      </w:pPr>
                      <w:r>
                        <w:rPr>
                          <w:b/>
                          <w:color w:val="7E1232"/>
                          <w:sz w:val="22"/>
                        </w:rPr>
                        <w:t>お弁当持参で♪</w:t>
                      </w:r>
                    </w:p>
                    <w:p w14:paraId="591483AA" w14:textId="77777777" w:rsidR="00BE1EFE" w:rsidRDefault="00BE1EFE">
                      <w:pPr>
                        <w:spacing w:line="311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739C9B" w14:textId="77777777" w:rsidR="00BE1EFE" w:rsidRDefault="00BE1EFE"/>
    <w:p w14:paraId="7A4BCF21" w14:textId="2B945F43" w:rsidR="00BE1EFE" w:rsidRDefault="00BB1D7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72D42" wp14:editId="27CC47B8">
                <wp:simplePos x="0" y="0"/>
                <wp:positionH relativeFrom="column">
                  <wp:posOffset>1691640</wp:posOffset>
                </wp:positionH>
                <wp:positionV relativeFrom="paragraph">
                  <wp:posOffset>230505</wp:posOffset>
                </wp:positionV>
                <wp:extent cx="4267835" cy="1303020"/>
                <wp:effectExtent l="0" t="0" r="18415" b="11430"/>
                <wp:wrapNone/>
                <wp:docPr id="32" name="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1303020"/>
                        </a:xfrm>
                        <a:prstGeom prst="rect">
                          <a:avLst/>
                        </a:prstGeom>
                        <a:solidFill>
                          <a:srgbClr val="7D1232"/>
                        </a:solidFill>
                        <a:ln w="9525" cap="flat" cmpd="sng">
                          <a:solidFill>
                            <a:srgbClr val="7D123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963CC8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大地と共に生きる知識と技の宝庫、柳田国男さんと一緒に津市一身田にある見当山(標高52ｍ)を巡ります。大人の足で片道20分ほど。街から少し足を伸ばしただけで、そこは別世界！　　途中、草藪をかき分けて行く場所もありますが、楽しい自然のお話を聞きながら小さな冒険へGO!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2D42" id="四角形 32" o:spid="_x0000_s1056" style="position:absolute;margin-left:133.2pt;margin-top:18.15pt;width:336.05pt;height:10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" fillcolor="#7d1232" strokecolor="#7d1232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963CC8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color w:val="FFFFFF"/>
                          <w:sz w:val="22"/>
                        </w:rPr>
                        <w:t>大地と共に生きる知識と技の宝庫、柳田国男さんと一緒に津市一身田にある見当山(標高52ｍ)を巡ります。大人の足で片道20分ほど。街から少し足を伸ばしただけで、そこは別世界！　　途中、草藪をかき分けて行く場所もありますが、楽しい自然のお話を聞きながら小さな冒険へGO!</w:t>
                      </w:r>
                    </w:p>
                  </w:txbxContent>
                </v:textbox>
              </v:rect>
            </w:pict>
          </mc:Fallback>
        </mc:AlternateContent>
      </w:r>
      <w:r w:rsidR="009A006C">
        <w:rPr>
          <w:noProof/>
        </w:rPr>
        <w:drawing>
          <wp:anchor distT="0" distB="0" distL="114300" distR="114300" simplePos="0" relativeHeight="251671552" behindDoc="0" locked="0" layoutInCell="1" allowOverlap="1" wp14:anchorId="35261449" wp14:editId="6DC3BEDF">
            <wp:simplePos x="0" y="0"/>
            <wp:positionH relativeFrom="column">
              <wp:posOffset>114300</wp:posOffset>
            </wp:positionH>
            <wp:positionV relativeFrom="paragraph">
              <wp:posOffset>198120</wp:posOffset>
            </wp:positionV>
            <wp:extent cx="1440180" cy="969645"/>
            <wp:effectExtent l="0" t="0" r="7620" b="1905"/>
            <wp:wrapNone/>
            <wp:docPr id="5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00C66" wp14:editId="353EB3A5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386205" cy="829945"/>
                <wp:effectExtent l="0" t="0" r="0" b="0"/>
                <wp:wrapNone/>
                <wp:docPr id="43" name="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2423" y="3374553"/>
                          <a:ext cx="1367155" cy="81089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EE9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401739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b/>
                                <w:color w:val="860C4C"/>
                                <w:sz w:val="24"/>
                              </w:rPr>
                              <w:t>午後の部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</w:p>
                          <w:p w14:paraId="7FC7B906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sz w:val="24"/>
                              </w:rPr>
                              <w:t>受付13時～</w:t>
                            </w:r>
                          </w:p>
                          <w:p w14:paraId="2C121AC9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sz w:val="24"/>
                              </w:rPr>
                              <w:t>13:30-16:00</w:t>
                            </w:r>
                          </w:p>
                          <w:p w14:paraId="4D9A5162" w14:textId="77777777" w:rsidR="00BE1EFE" w:rsidRDefault="000C0259" w:rsidP="009A006C">
                            <w:pPr>
                              <w:spacing w:line="280" w:lineRule="exact"/>
                            </w:pPr>
                            <w:r>
                              <w:rPr>
                                <w:sz w:val="24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00C66" id="四角形 43" o:spid="_x0000_s1057" style="position:absolute;margin-left:505pt;margin-top:2pt;width:109.15pt;height:65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" filled="f" strokecolor="#ee9e89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401739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b/>
                          <w:color w:val="860C4C"/>
                          <w:sz w:val="24"/>
                        </w:rPr>
                        <w:t>午後の部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</w:p>
                    <w:p w14:paraId="7FC7B906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sz w:val="24"/>
                        </w:rPr>
                        <w:t>受付13時～</w:t>
                      </w:r>
                    </w:p>
                    <w:p w14:paraId="2C121AC9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sz w:val="24"/>
                        </w:rPr>
                        <w:t>13:30-16:00</w:t>
                      </w:r>
                    </w:p>
                    <w:p w14:paraId="4D9A5162" w14:textId="77777777" w:rsidR="00BE1EFE" w:rsidRDefault="000C0259" w:rsidP="009A006C">
                      <w:pPr>
                        <w:spacing w:line="280" w:lineRule="exact"/>
                      </w:pPr>
                      <w:r>
                        <w:rPr>
                          <w:sz w:val="24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495629B0" w14:textId="22AA561A" w:rsidR="00BE1EFE" w:rsidRDefault="009A006C">
      <w:pPr>
        <w:sectPr w:rsidR="00BE1EFE">
          <w:headerReference w:type="default" r:id="rId12"/>
          <w:pgSz w:w="20636" w:h="14570" w:orient="landscape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6F741" wp14:editId="692E9B76">
                <wp:simplePos x="0" y="0"/>
                <wp:positionH relativeFrom="column">
                  <wp:posOffset>7886700</wp:posOffset>
                </wp:positionH>
                <wp:positionV relativeFrom="paragraph">
                  <wp:posOffset>129540</wp:posOffset>
                </wp:positionV>
                <wp:extent cx="3743325" cy="352425"/>
                <wp:effectExtent l="0" t="0" r="0" b="9525"/>
                <wp:wrapNone/>
                <wp:docPr id="34" name="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606D9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color w:val="2C2443"/>
                                <w:sz w:val="22"/>
                              </w:rPr>
                              <w:t>◆当日は木くずなどが着くので汚れてもいい服装でお越しください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6F741" id="四角形 34" o:spid="_x0000_s1058" style="position:absolute;margin-left:621pt;margin-top:10.2pt;width:294.75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" filled="f" stroked="f">
                <v:textbox inset="2.53958mm,1.2694mm,2.53958mm,1.2694mm">
                  <w:txbxContent>
                    <w:p w14:paraId="384606D9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color w:val="2C2443"/>
                          <w:sz w:val="22"/>
                        </w:rPr>
                        <w:t>◆当日は木くずなどが着くので汚れてもいい服装でお越しください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7212C" wp14:editId="2F75C9B5">
                <wp:simplePos x="0" y="0"/>
                <wp:positionH relativeFrom="column">
                  <wp:posOffset>7886700</wp:posOffset>
                </wp:positionH>
                <wp:positionV relativeFrom="paragraph">
                  <wp:posOffset>454660</wp:posOffset>
                </wp:positionV>
                <wp:extent cx="3537585" cy="360045"/>
                <wp:effectExtent l="0" t="0" r="0" b="1905"/>
                <wp:wrapNone/>
                <wp:docPr id="45" name="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5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E7577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t>◆小学生以下の方の参加は保護者同伴でお願いします。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7212C" id="四角形 45" o:spid="_x0000_s1059" style="position:absolute;margin-left:621pt;margin-top:35.8pt;width:278.55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" filled="f" stroked="f">
                <v:textbox inset="2.53958mm,1.2694mm,2.53958mm,1.2694mm">
                  <w:txbxContent>
                    <w:p w14:paraId="78BE7577" w14:textId="77777777" w:rsidR="00BE1EFE" w:rsidRDefault="000C0259">
                      <w:pPr>
                        <w:spacing w:line="311" w:lineRule="auto"/>
                      </w:pPr>
                      <w:r>
                        <w:t>◆小学生以下の方の参加は保護者同伴でお願いします。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312215" wp14:editId="7BB5DB90">
                <wp:simplePos x="0" y="0"/>
                <wp:positionH relativeFrom="column">
                  <wp:posOffset>8077200</wp:posOffset>
                </wp:positionH>
                <wp:positionV relativeFrom="paragraph">
                  <wp:posOffset>749300</wp:posOffset>
                </wp:positionV>
                <wp:extent cx="2272665" cy="368935"/>
                <wp:effectExtent l="0" t="0" r="0" b="0"/>
                <wp:wrapNone/>
                <wp:docPr id="37" name="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9E317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b/>
                                <w:color w:val="7E1232"/>
                                <w:sz w:val="22"/>
                              </w:rPr>
                              <w:t>詳しくはホームページをご覧ください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12215" id="四角形 37" o:spid="_x0000_s1060" style="position:absolute;margin-left:636pt;margin-top:59pt;width:178.95pt;height:29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" filled="f" stroked="f">
                <v:textbox inset="2.53958mm,1.2694mm,2.53958mm,1.2694mm">
                  <w:txbxContent>
                    <w:p w14:paraId="1379E317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b/>
                          <w:color w:val="7E1232"/>
                          <w:sz w:val="22"/>
                        </w:rPr>
                        <w:t>詳しくはホームページをご覧ください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98A12CB" w14:textId="7E62A8C8" w:rsidR="00BE1EFE" w:rsidRDefault="00891E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A7BF2D" wp14:editId="40BC5043">
                <wp:simplePos x="0" y="0"/>
                <wp:positionH relativeFrom="column">
                  <wp:posOffset>3149600</wp:posOffset>
                </wp:positionH>
                <wp:positionV relativeFrom="paragraph">
                  <wp:posOffset>-160020</wp:posOffset>
                </wp:positionV>
                <wp:extent cx="1079500" cy="347980"/>
                <wp:effectExtent l="0" t="0" r="25400" b="13970"/>
                <wp:wrapNone/>
                <wp:docPr id="9" name="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79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46F1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A57A98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t>自由自在なハコ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7BF2D" id="四角形 9" o:spid="_x0000_s1061" style="position:absolute;margin-left:248pt;margin-top:-12.6pt;width:85pt;height:27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" filled="f" strokecolor="#c46f15" strokeweight="1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4CA57A98" w14:textId="77777777" w:rsidR="00BE1EFE" w:rsidRDefault="000C0259">
                      <w:pPr>
                        <w:spacing w:line="311" w:lineRule="auto"/>
                      </w:pPr>
                      <w:r>
                        <w:t>自由自在なハコ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t xml:space="preserve">　</w:t>
      </w:r>
      <w:r w:rsidR="000C0259">
        <w:rPr>
          <w:noProof/>
        </w:rPr>
        <w:drawing>
          <wp:anchor distT="0" distB="0" distL="114300" distR="114300" simplePos="0" relativeHeight="251699200" behindDoc="0" locked="0" layoutInCell="1" allowOverlap="1" wp14:anchorId="2E86DA7C" wp14:editId="0678907B">
            <wp:simplePos x="0" y="0"/>
            <wp:positionH relativeFrom="column">
              <wp:posOffset>6273800</wp:posOffset>
            </wp:positionH>
            <wp:positionV relativeFrom="paragraph">
              <wp:posOffset>-635</wp:posOffset>
            </wp:positionV>
            <wp:extent cx="4371975" cy="3343910"/>
            <wp:effectExtent l="0" t="0" r="0" b="0"/>
            <wp:wrapNone/>
            <wp:docPr id="5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B7275" wp14:editId="1B72E00D">
                <wp:simplePos x="0" y="0"/>
                <wp:positionH relativeFrom="column">
                  <wp:posOffset>10109200</wp:posOffset>
                </wp:positionH>
                <wp:positionV relativeFrom="paragraph">
                  <wp:posOffset>0</wp:posOffset>
                </wp:positionV>
                <wp:extent cx="2072640" cy="8101965"/>
                <wp:effectExtent l="0" t="0" r="0" b="0"/>
                <wp:wrapNone/>
                <wp:docPr id="6" name="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4443" y="0"/>
                          <a:ext cx="2063115" cy="7560000"/>
                        </a:xfrm>
                        <a:prstGeom prst="rect">
                          <a:avLst/>
                        </a:prstGeom>
                        <a:solidFill>
                          <a:srgbClr val="7D1232"/>
                        </a:solidFill>
                        <a:ln w="9525" cap="flat" cmpd="sng">
                          <a:solidFill>
                            <a:srgbClr val="7D123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D4A05F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D19280A" w14:textId="77777777" w:rsidR="00BE1EFE" w:rsidRDefault="00BE1EFE">
                            <w:pPr>
                              <w:spacing w:line="311" w:lineRule="auto"/>
                            </w:pPr>
                          </w:p>
                          <w:p w14:paraId="3921E512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第１回　７月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2"/>
                              </w:rPr>
                              <w:t>25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日(日)</w:t>
                            </w:r>
                          </w:p>
                          <w:p w14:paraId="645DAA6B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はじめてのスプーン作り</w:t>
                            </w:r>
                          </w:p>
                          <w:p w14:paraId="785FC4A0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◆</w:t>
                            </w:r>
                          </w:p>
                          <w:p w14:paraId="0D0734B3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第２回　９月12日(日)</w:t>
                            </w:r>
                          </w:p>
                          <w:p w14:paraId="687D7331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もりもり食べたい♪サラダの器</w:t>
                            </w:r>
                          </w:p>
                          <w:p w14:paraId="2FB91989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◆</w:t>
                            </w:r>
                          </w:p>
                          <w:p w14:paraId="6B156479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第３回　11月7日(日)</w:t>
                            </w:r>
                          </w:p>
                          <w:p w14:paraId="2EBC6FA4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地球を感じる！ツアー</w:t>
                            </w:r>
                          </w:p>
                          <w:p w14:paraId="0E13BFD2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◆</w:t>
                            </w:r>
                          </w:p>
                          <w:p w14:paraId="26B29B94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第4回　12月12日(日)</w:t>
                            </w:r>
                          </w:p>
                          <w:p w14:paraId="2D0750C3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使いかたいろいろ！木のトレイ</w:t>
                            </w:r>
                          </w:p>
                          <w:p w14:paraId="0CB21412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◆</w:t>
                            </w:r>
                          </w:p>
                          <w:p w14:paraId="26B8B81A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第５回　2月13日(日)</w:t>
                            </w:r>
                          </w:p>
                          <w:p w14:paraId="177B94D1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刺し子で彩るランチョンマット</w:t>
                            </w:r>
                          </w:p>
                          <w:p w14:paraId="7B08C175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◆</w:t>
                            </w:r>
                          </w:p>
                          <w:p w14:paraId="19F293CD" w14:textId="77777777" w:rsidR="00BE1EFE" w:rsidRDefault="00BE1EFE">
                            <w:pPr>
                              <w:spacing w:line="311" w:lineRule="auto"/>
                              <w:jc w:val="center"/>
                            </w:pPr>
                          </w:p>
                          <w:p w14:paraId="0A1CE157" w14:textId="77777777" w:rsidR="00BE1EFE" w:rsidRDefault="000C0259">
                            <w:pPr>
                              <w:spacing w:line="311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and more...</w:t>
                            </w:r>
                          </w:p>
                          <w:p w14:paraId="10FD6D1F" w14:textId="77777777" w:rsidR="00BE1EFE" w:rsidRDefault="00BE1EFE">
                            <w:pPr>
                              <w:spacing w:line="311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B7275" id="四角形 6" o:spid="_x0000_s1061" style="position:absolute;margin-left:796pt;margin-top:0;width:163.2pt;height:637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" fillcolor="#7d1232" strokecolor="#7d1232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9D4A05F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2D19280A" w14:textId="77777777" w:rsidR="00BE1EFE" w:rsidRDefault="00BE1EFE">
                      <w:pPr>
                        <w:spacing w:line="311" w:lineRule="auto"/>
                      </w:pPr>
                    </w:p>
                    <w:p w14:paraId="3921E512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 xml:space="preserve">第１回　</w:t>
                      </w:r>
                      <w:r>
                        <w:rPr>
                          <w:color w:val="FFFFFF"/>
                          <w:sz w:val="22"/>
                        </w:rPr>
                        <w:t>７月</w:t>
                      </w:r>
                      <w:r>
                        <w:rPr>
                          <w:rFonts w:hint="eastAsia"/>
                          <w:color w:val="FFFFFF"/>
                          <w:sz w:val="22"/>
                        </w:rPr>
                        <w:t>25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(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)</w:t>
                      </w:r>
                    </w:p>
                    <w:p w14:paraId="645DAA6B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はじめてのスプーン作り</w:t>
                      </w:r>
                    </w:p>
                    <w:p w14:paraId="785FC4A0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◆</w:t>
                      </w:r>
                    </w:p>
                    <w:p w14:paraId="0D0734B3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第２回　９月</w:t>
                      </w:r>
                      <w:r>
                        <w:rPr>
                          <w:color w:val="FFFFFF"/>
                          <w:sz w:val="22"/>
                        </w:rPr>
                        <w:t>12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(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)</w:t>
                      </w:r>
                    </w:p>
                    <w:p w14:paraId="687D7331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もりもり食べたい</w:t>
                      </w:r>
                      <w:r>
                        <w:rPr>
                          <w:color w:val="FFFFFF"/>
                          <w:sz w:val="22"/>
                        </w:rPr>
                        <w:t>♪</w:t>
                      </w:r>
                      <w:r>
                        <w:rPr>
                          <w:color w:val="FFFFFF"/>
                          <w:sz w:val="22"/>
                        </w:rPr>
                        <w:t>サラダの器</w:t>
                      </w:r>
                    </w:p>
                    <w:p w14:paraId="2FB91989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◆</w:t>
                      </w:r>
                    </w:p>
                    <w:p w14:paraId="6B156479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 xml:space="preserve">第３回　</w:t>
                      </w:r>
                      <w:r>
                        <w:rPr>
                          <w:color w:val="FFFFFF"/>
                          <w:sz w:val="22"/>
                        </w:rPr>
                        <w:t>11</w:t>
                      </w:r>
                      <w:r>
                        <w:rPr>
                          <w:color w:val="FFFFFF"/>
                          <w:sz w:val="22"/>
                        </w:rPr>
                        <w:t>月</w:t>
                      </w:r>
                      <w:r>
                        <w:rPr>
                          <w:color w:val="FFFFFF"/>
                          <w:sz w:val="22"/>
                        </w:rPr>
                        <w:t>7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(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)</w:t>
                      </w:r>
                    </w:p>
                    <w:p w14:paraId="2EBC6FA4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地球を感じる！ツアー</w:t>
                      </w:r>
                    </w:p>
                    <w:p w14:paraId="0E13BFD2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◆</w:t>
                      </w:r>
                    </w:p>
                    <w:p w14:paraId="26B29B94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第</w:t>
                      </w:r>
                      <w:r>
                        <w:rPr>
                          <w:color w:val="FFFFFF"/>
                          <w:sz w:val="22"/>
                        </w:rPr>
                        <w:t>4</w:t>
                      </w:r>
                      <w:r>
                        <w:rPr>
                          <w:color w:val="FFFFFF"/>
                          <w:sz w:val="22"/>
                        </w:rPr>
                        <w:t xml:space="preserve">回　</w:t>
                      </w:r>
                      <w:r>
                        <w:rPr>
                          <w:color w:val="FFFFFF"/>
                          <w:sz w:val="22"/>
                        </w:rPr>
                        <w:t>12</w:t>
                      </w:r>
                      <w:r>
                        <w:rPr>
                          <w:color w:val="FFFFFF"/>
                          <w:sz w:val="22"/>
                        </w:rPr>
                        <w:t>月</w:t>
                      </w:r>
                      <w:r>
                        <w:rPr>
                          <w:color w:val="FFFFFF"/>
                          <w:sz w:val="22"/>
                        </w:rPr>
                        <w:t>12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(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)</w:t>
                      </w:r>
                    </w:p>
                    <w:p w14:paraId="2D0750C3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使いかたいろいろ！木のトレイ</w:t>
                      </w:r>
                    </w:p>
                    <w:p w14:paraId="0CB21412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◆</w:t>
                      </w:r>
                    </w:p>
                    <w:p w14:paraId="26B8B81A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 xml:space="preserve">第５回　</w:t>
                      </w:r>
                      <w:r>
                        <w:rPr>
                          <w:color w:val="FFFFFF"/>
                          <w:sz w:val="22"/>
                        </w:rPr>
                        <w:t>2</w:t>
                      </w:r>
                      <w:r>
                        <w:rPr>
                          <w:color w:val="FFFFFF"/>
                          <w:sz w:val="22"/>
                        </w:rPr>
                        <w:t>月</w:t>
                      </w:r>
                      <w:r>
                        <w:rPr>
                          <w:color w:val="FFFFFF"/>
                          <w:sz w:val="22"/>
                        </w:rPr>
                        <w:t>13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(</w:t>
                      </w:r>
                      <w:r>
                        <w:rPr>
                          <w:color w:val="FFFFFF"/>
                          <w:sz w:val="22"/>
                        </w:rPr>
                        <w:t>日</w:t>
                      </w:r>
                      <w:r>
                        <w:rPr>
                          <w:color w:val="FFFFFF"/>
                          <w:sz w:val="22"/>
                        </w:rPr>
                        <w:t>)</w:t>
                      </w:r>
                    </w:p>
                    <w:p w14:paraId="177B94D1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刺し子で彩るランチョンマット</w:t>
                      </w:r>
                    </w:p>
                    <w:p w14:paraId="7B08C175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◆</w:t>
                      </w:r>
                    </w:p>
                    <w:p w14:paraId="19F293CD" w14:textId="77777777" w:rsidR="00BE1EFE" w:rsidRDefault="00BE1EFE">
                      <w:pPr>
                        <w:spacing w:line="311" w:lineRule="auto"/>
                        <w:jc w:val="center"/>
                      </w:pPr>
                    </w:p>
                    <w:p w14:paraId="0A1CE157" w14:textId="77777777" w:rsidR="00BE1EFE" w:rsidRDefault="000C0259">
                      <w:pPr>
                        <w:spacing w:line="311" w:lineRule="auto"/>
                        <w:jc w:val="center"/>
                      </w:pPr>
                      <w:r>
                        <w:rPr>
                          <w:color w:val="FFFFFF"/>
                          <w:sz w:val="22"/>
                        </w:rPr>
                        <w:t>and more...</w:t>
                      </w:r>
                    </w:p>
                    <w:p w14:paraId="10FD6D1F" w14:textId="77777777" w:rsidR="00BE1EFE" w:rsidRDefault="00BE1EFE">
                      <w:pPr>
                        <w:spacing w:line="311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A1BA1" wp14:editId="1BD2BF37">
                <wp:simplePos x="0" y="0"/>
                <wp:positionH relativeFrom="column">
                  <wp:posOffset>6400800</wp:posOffset>
                </wp:positionH>
                <wp:positionV relativeFrom="paragraph">
                  <wp:posOffset>3403600</wp:posOffset>
                </wp:positionV>
                <wp:extent cx="3507105" cy="749300"/>
                <wp:effectExtent l="0" t="0" r="0" b="0"/>
                <wp:wrapNone/>
                <wp:docPr id="7" name="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7210" y="3410113"/>
                          <a:ext cx="349758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05947" w14:textId="77777777" w:rsidR="00BE1EFE" w:rsidRDefault="000C0259" w:rsidP="00891E01">
                            <w:pPr>
                              <w:spacing w:line="360" w:lineRule="exact"/>
                            </w:pPr>
                            <w:r>
                              <w:rPr>
                                <w:sz w:val="24"/>
                              </w:rPr>
                              <w:t>身近な森の生活道具　地元材家具店</w:t>
                            </w:r>
                          </w:p>
                          <w:p w14:paraId="133DD2EF" w14:textId="77777777" w:rsidR="00BE1EFE" w:rsidRDefault="000C0259" w:rsidP="00891E01">
                            <w:pPr>
                              <w:spacing w:line="360" w:lineRule="exact"/>
                            </w:pPr>
                            <w:r>
                              <w:rPr>
                                <w:sz w:val="32"/>
                              </w:rPr>
                              <w:t>森と人の環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A1BA1" id="四角形 7" o:spid="_x0000_s1063" style="position:absolute;margin-left:7in;margin-top:268pt;width:276.15pt;height:5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" filled="f" stroked="f">
                <v:textbox inset="2.53958mm,1.2694mm,2.53958mm,1.2694mm">
                  <w:txbxContent>
                    <w:p w14:paraId="49105947" w14:textId="77777777" w:rsidR="00BE1EFE" w:rsidRDefault="000C0259" w:rsidP="00891E01">
                      <w:pPr>
                        <w:spacing w:line="360" w:lineRule="exact"/>
                      </w:pPr>
                      <w:r>
                        <w:rPr>
                          <w:sz w:val="24"/>
                        </w:rPr>
                        <w:t>身近な森の生活道具　地元材家具店</w:t>
                      </w:r>
                    </w:p>
                    <w:p w14:paraId="133DD2EF" w14:textId="77777777" w:rsidR="00BE1EFE" w:rsidRDefault="000C0259" w:rsidP="00891E01">
                      <w:pPr>
                        <w:spacing w:line="360" w:lineRule="exact"/>
                      </w:pPr>
                      <w:r>
                        <w:rPr>
                          <w:sz w:val="32"/>
                        </w:rPr>
                        <w:t>森と人の環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FE5EA5" wp14:editId="7F81CC95">
                <wp:simplePos x="0" y="0"/>
                <wp:positionH relativeFrom="column">
                  <wp:posOffset>6400800</wp:posOffset>
                </wp:positionH>
                <wp:positionV relativeFrom="paragraph">
                  <wp:posOffset>4318000</wp:posOffset>
                </wp:positionV>
                <wp:extent cx="3522345" cy="1045845"/>
                <wp:effectExtent l="0" t="0" r="0" b="0"/>
                <wp:wrapNone/>
                <wp:docPr id="17" name="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9590" y="3261840"/>
                          <a:ext cx="35128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82FA2" w14:textId="77777777" w:rsidR="00BE1EFE" w:rsidRDefault="000C0259" w:rsidP="00891E01">
                            <w:pPr>
                              <w:spacing w:line="540" w:lineRule="exact"/>
                            </w:pPr>
                            <w:r>
                              <w:rPr>
                                <w:sz w:val="24"/>
                              </w:rPr>
                              <w:t>令和3年度</w:t>
                            </w:r>
                          </w:p>
                          <w:p w14:paraId="43A82993" w14:textId="77777777" w:rsidR="00BE1EFE" w:rsidRDefault="000C0259" w:rsidP="00891E01">
                            <w:pPr>
                              <w:spacing w:line="540" w:lineRule="exact"/>
                            </w:pPr>
                            <w:r>
                              <w:rPr>
                                <w:sz w:val="52"/>
                              </w:rPr>
                              <w:t>衣食住のworkshop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E5EA5" id="四角形 17" o:spid="_x0000_s1064" style="position:absolute;margin-left:7in;margin-top:340pt;width:277.35pt;height:82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" filled="f" stroked="f">
                <v:textbox inset="2.53958mm,1.2694mm,2.53958mm,1.2694mm">
                  <w:txbxContent>
                    <w:p w14:paraId="1FD82FA2" w14:textId="77777777" w:rsidR="00BE1EFE" w:rsidRDefault="000C0259" w:rsidP="00891E01">
                      <w:pPr>
                        <w:spacing w:line="540" w:lineRule="exact"/>
                      </w:pPr>
                      <w:r>
                        <w:rPr>
                          <w:sz w:val="24"/>
                        </w:rPr>
                        <w:t>令和3年度</w:t>
                      </w:r>
                    </w:p>
                    <w:p w14:paraId="43A82993" w14:textId="77777777" w:rsidR="00BE1EFE" w:rsidRDefault="000C0259" w:rsidP="00891E01">
                      <w:pPr>
                        <w:spacing w:line="540" w:lineRule="exact"/>
                      </w:pPr>
                      <w:r>
                        <w:rPr>
                          <w:sz w:val="52"/>
                        </w:rPr>
                        <w:t>衣食住のworkshop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927F05" wp14:editId="5C1FA547">
                <wp:simplePos x="0" y="0"/>
                <wp:positionH relativeFrom="column">
                  <wp:posOffset>6400800</wp:posOffset>
                </wp:positionH>
                <wp:positionV relativeFrom="paragraph">
                  <wp:posOffset>5308600</wp:posOffset>
                </wp:positionV>
                <wp:extent cx="3088005" cy="1411605"/>
                <wp:effectExtent l="0" t="0" r="0" b="0"/>
                <wp:wrapNone/>
                <wp:docPr id="22" name="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6760" y="3078960"/>
                          <a:ext cx="307848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BF89C" w14:textId="77777777" w:rsidR="00BE1EFE" w:rsidRDefault="000C0259" w:rsidP="00891E01">
                            <w:pPr>
                              <w:spacing w:line="280" w:lineRule="exact"/>
                            </w:pPr>
                            <w:r>
                              <w:t>素材に触れ道具に慣れながら、自分の手で作ったモノを</w:t>
                            </w:r>
                          </w:p>
                          <w:p w14:paraId="3A7D3AAF" w14:textId="77777777" w:rsidR="00BE1EFE" w:rsidRDefault="000C0259" w:rsidP="00891E01">
                            <w:pPr>
                              <w:spacing w:line="280" w:lineRule="exact"/>
                            </w:pPr>
                            <w:r>
                              <w:t>暮らしの中で使う。という豊かさ。</w:t>
                            </w:r>
                          </w:p>
                          <w:p w14:paraId="71412663" w14:textId="77777777" w:rsidR="00BE1EFE" w:rsidRDefault="000C0259" w:rsidP="00891E01">
                            <w:pPr>
                              <w:spacing w:line="280" w:lineRule="exact"/>
                            </w:pPr>
                            <w:r>
                              <w:t>今年度も、木と手仕事で暮らしを彩るモノづくりと、</w:t>
                            </w:r>
                          </w:p>
                          <w:p w14:paraId="6B6A9A80" w14:textId="77777777" w:rsidR="00BE1EFE" w:rsidRDefault="000C0259" w:rsidP="00891E01">
                            <w:pPr>
                              <w:spacing w:line="280" w:lineRule="exact"/>
                            </w:pPr>
                            <w:r>
                              <w:t>我慢の日々から少しでも心が軽くなるような</w:t>
                            </w:r>
                          </w:p>
                          <w:p w14:paraId="73B6081F" w14:textId="77777777" w:rsidR="00BE1EFE" w:rsidRDefault="000C0259" w:rsidP="00891E01">
                            <w:pPr>
                              <w:spacing w:line="280" w:lineRule="exact"/>
                            </w:pPr>
                            <w:r>
                              <w:t>楽しいラインナップをご用意しました。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27F05" id="四角形 22" o:spid="_x0000_s1065" style="position:absolute;margin-left:7in;margin-top:418pt;width:243.15pt;height:111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" filled="f" stroked="f">
                <v:textbox inset="2.53958mm,1.2694mm,2.53958mm,1.2694mm">
                  <w:txbxContent>
                    <w:p w14:paraId="01FBF89C" w14:textId="77777777" w:rsidR="00BE1EFE" w:rsidRDefault="000C0259" w:rsidP="00891E01">
                      <w:pPr>
                        <w:spacing w:line="280" w:lineRule="exact"/>
                      </w:pPr>
                      <w:r>
                        <w:t>素材に触れ道具に慣れながら、自分の手で作ったモノを</w:t>
                      </w:r>
                    </w:p>
                    <w:p w14:paraId="3A7D3AAF" w14:textId="77777777" w:rsidR="00BE1EFE" w:rsidRDefault="000C0259" w:rsidP="00891E01">
                      <w:pPr>
                        <w:spacing w:line="280" w:lineRule="exact"/>
                      </w:pPr>
                      <w:r>
                        <w:t>暮らしの中で使う。という豊かさ。</w:t>
                      </w:r>
                    </w:p>
                    <w:p w14:paraId="71412663" w14:textId="77777777" w:rsidR="00BE1EFE" w:rsidRDefault="000C0259" w:rsidP="00891E01">
                      <w:pPr>
                        <w:spacing w:line="280" w:lineRule="exact"/>
                      </w:pPr>
                      <w:r>
                        <w:t>今年度も、木と手仕事で暮らしを彩るモノづくりと、</w:t>
                      </w:r>
                    </w:p>
                    <w:p w14:paraId="6B6A9A80" w14:textId="77777777" w:rsidR="00BE1EFE" w:rsidRDefault="000C0259" w:rsidP="00891E01">
                      <w:pPr>
                        <w:spacing w:line="280" w:lineRule="exact"/>
                      </w:pPr>
                      <w:r>
                        <w:t>我慢の日々から少しでも心が軽くなるような</w:t>
                      </w:r>
                    </w:p>
                    <w:p w14:paraId="73B6081F" w14:textId="77777777" w:rsidR="00BE1EFE" w:rsidRDefault="000C0259" w:rsidP="00891E01">
                      <w:pPr>
                        <w:spacing w:line="280" w:lineRule="exact"/>
                      </w:pPr>
                      <w:r>
                        <w:t>楽しいラインナップをご用意しました。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14730E" wp14:editId="3C8EA6E5">
                <wp:simplePos x="0" y="0"/>
                <wp:positionH relativeFrom="column">
                  <wp:posOffset>6756400</wp:posOffset>
                </wp:positionH>
                <wp:positionV relativeFrom="paragraph">
                  <wp:posOffset>7073900</wp:posOffset>
                </wp:positionV>
                <wp:extent cx="2775585" cy="786130"/>
                <wp:effectExtent l="0" t="0" r="0" b="0"/>
                <wp:wrapNone/>
                <wp:docPr id="5" name="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2970" y="3391698"/>
                          <a:ext cx="2766060" cy="7766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105203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sz w:val="20"/>
                              </w:rPr>
                              <w:t>当日はマスク着用、手指消毒など感染対策に</w:t>
                            </w:r>
                          </w:p>
                          <w:p w14:paraId="7B27065E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sz w:val="20"/>
                              </w:rPr>
                              <w:t>ご協力お願いします。また状況により、延期・中止の</w:t>
                            </w:r>
                          </w:p>
                          <w:p w14:paraId="232C36B7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sz w:val="20"/>
                              </w:rPr>
                              <w:t>場合もありますのでご了承ください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4730E" id="四角形 5" o:spid="_x0000_s1066" style="position:absolute;margin-left:532pt;margin-top:557pt;width:218.55pt;height:6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" filled="f" strokecolor="#1f497d [3202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6105203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sz w:val="20"/>
                        </w:rPr>
                        <w:t>当日はマスク着用、手指消毒など感染対策に</w:t>
                      </w:r>
                    </w:p>
                    <w:p w14:paraId="7B27065E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sz w:val="20"/>
                        </w:rPr>
                        <w:t>ご協力お願いします。また状況により、延期・中止の</w:t>
                      </w:r>
                    </w:p>
                    <w:p w14:paraId="232C36B7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sz w:val="20"/>
                        </w:rPr>
                        <w:t>場合もありますのでご了承ください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A56B9E" wp14:editId="301E70BB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313180" cy="482600"/>
                <wp:effectExtent l="0" t="0" r="0" b="0"/>
                <wp:wrapNone/>
                <wp:docPr id="16" name="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4173" y="3543463"/>
                          <a:ext cx="130365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6414E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b/>
                                <w:sz w:val="28"/>
                              </w:rPr>
                              <w:t>and more...</w:t>
                            </w:r>
                          </w:p>
                          <w:p w14:paraId="3FA44658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56B9E" id="四角形 16" o:spid="_x0000_s1066" style="position:absolute;margin-left:14pt;margin-top:13pt;width:103.4pt;height:3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" filled="f" stroked="f">
                <v:textbox inset="2.53958mm,1.2694mm,2.53958mm,1.2694mm">
                  <w:txbxContent>
                    <w:p w14:paraId="7D26414E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b/>
                          <w:sz w:val="28"/>
                        </w:rPr>
                        <w:t>and more...</w:t>
                      </w:r>
                    </w:p>
                    <w:p w14:paraId="3FA44658" w14:textId="77777777" w:rsidR="00BE1EFE" w:rsidRDefault="000C0259">
                      <w:pPr>
                        <w:spacing w:line="311" w:lineRule="auto"/>
                      </w:pPr>
                      <w:r>
                        <w:rPr>
                          <w:b/>
                          <w:sz w:val="28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rPr>
          <w:noProof/>
        </w:rPr>
        <w:drawing>
          <wp:anchor distT="0" distB="0" distL="114300" distR="114300" simplePos="0" relativeHeight="251706368" behindDoc="0" locked="0" layoutInCell="1" allowOverlap="1" wp14:anchorId="1AD771BB" wp14:editId="49AEAEBF">
            <wp:simplePos x="0" y="0"/>
            <wp:positionH relativeFrom="column">
              <wp:posOffset>1999615</wp:posOffset>
            </wp:positionH>
            <wp:positionV relativeFrom="paragraph">
              <wp:posOffset>-24130</wp:posOffset>
            </wp:positionV>
            <wp:extent cx="1112520" cy="1522095"/>
            <wp:effectExtent l="0" t="0" r="0" b="0"/>
            <wp:wrapNone/>
            <wp:docPr id="60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9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F9EA9" w14:textId="779A31E9" w:rsidR="00BE1EFE" w:rsidRDefault="00BB1D7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FAADE6" wp14:editId="0D3E1AAA">
                <wp:simplePos x="0" y="0"/>
                <wp:positionH relativeFrom="column">
                  <wp:posOffset>1744980</wp:posOffset>
                </wp:positionH>
                <wp:positionV relativeFrom="paragraph">
                  <wp:posOffset>3429000</wp:posOffset>
                </wp:positionV>
                <wp:extent cx="987425" cy="363855"/>
                <wp:effectExtent l="0" t="0" r="22225" b="17145"/>
                <wp:wrapNone/>
                <wp:docPr id="33" name="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3638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46F1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9FE31A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t>木の掛け時計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AADE6" id="四角形 33" o:spid="_x0000_s1068" style="position:absolute;margin-left:137.4pt;margin-top:270pt;width:77.75pt;height:28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" filled="f" strokecolor="#c46f15" strokeweight="1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2F9FE31A" w14:textId="77777777" w:rsidR="00BE1EFE" w:rsidRDefault="000C0259">
                      <w:pPr>
                        <w:spacing w:line="311" w:lineRule="auto"/>
                      </w:pPr>
                      <w:r>
                        <w:t>木の掛け時計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126439" wp14:editId="340C95F2">
                <wp:simplePos x="0" y="0"/>
                <wp:positionH relativeFrom="column">
                  <wp:posOffset>4140200</wp:posOffset>
                </wp:positionH>
                <wp:positionV relativeFrom="paragraph">
                  <wp:posOffset>2334260</wp:posOffset>
                </wp:positionV>
                <wp:extent cx="614680" cy="347980"/>
                <wp:effectExtent l="0" t="0" r="13970" b="13970"/>
                <wp:wrapNone/>
                <wp:docPr id="25" name="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3479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46F1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996E5C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t>木の皿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26439" id="四角形 25" o:spid="_x0000_s1069" style="position:absolute;margin-left:326pt;margin-top:183.8pt;width:48.4pt;height:2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" filled="f" strokecolor="#c46f15" strokeweight="1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5B996E5C" w14:textId="77777777" w:rsidR="00BE1EFE" w:rsidRDefault="000C0259">
                      <w:pPr>
                        <w:spacing w:line="311" w:lineRule="auto"/>
                      </w:pPr>
                      <w:r>
                        <w:t>木の皿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77BC89BC" wp14:editId="7D4C4A2F">
            <wp:simplePos x="0" y="0"/>
            <wp:positionH relativeFrom="column">
              <wp:posOffset>2982595</wp:posOffset>
            </wp:positionH>
            <wp:positionV relativeFrom="paragraph">
              <wp:posOffset>1792605</wp:posOffset>
            </wp:positionV>
            <wp:extent cx="1082675" cy="1014730"/>
            <wp:effectExtent l="0" t="0" r="3175" b="0"/>
            <wp:wrapNone/>
            <wp:docPr id="55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44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E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409D1" wp14:editId="58B52036">
                <wp:simplePos x="0" y="0"/>
                <wp:positionH relativeFrom="column">
                  <wp:posOffset>3200400</wp:posOffset>
                </wp:positionH>
                <wp:positionV relativeFrom="paragraph">
                  <wp:posOffset>2958465</wp:posOffset>
                </wp:positionV>
                <wp:extent cx="2528570" cy="3619500"/>
                <wp:effectExtent l="0" t="0" r="24130" b="19050"/>
                <wp:wrapNone/>
                <wp:docPr id="12" name="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3619500"/>
                        </a:xfrm>
                        <a:prstGeom prst="rect">
                          <a:avLst/>
                        </a:prstGeom>
                        <a:solidFill>
                          <a:srgbClr val="7D1232"/>
                        </a:solidFill>
                        <a:ln w="9525" cap="flat" cmpd="sng">
                          <a:solidFill>
                            <a:srgbClr val="7E281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FC9E4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>【申し込み方法】</w:t>
                            </w:r>
                          </w:p>
                          <w:p w14:paraId="39810B64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>ホームページ内の問い合わせフォームより</w:t>
                            </w:r>
                          </w:p>
                          <w:p w14:paraId="269ED3D2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>①お名前</w:t>
                            </w:r>
                          </w:p>
                          <w:p w14:paraId="3630E69F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>②メールアドレス</w:t>
                            </w:r>
                          </w:p>
                          <w:p w14:paraId="0D0C389B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>③題名「ワークショップ」</w:t>
                            </w:r>
                          </w:p>
                          <w:p w14:paraId="28E459CB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>④本文</w:t>
                            </w:r>
                          </w:p>
                          <w:p w14:paraId="5B557F29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 xml:space="preserve">　　　　・参加希望の回</w:t>
                            </w:r>
                          </w:p>
                          <w:p w14:paraId="79FC2D7E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 xml:space="preserve">　　　　・午前または午後</w:t>
                            </w:r>
                          </w:p>
                          <w:p w14:paraId="5A6A46AA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 xml:space="preserve">　　　　・人数(お子さまは年齢)</w:t>
                            </w:r>
                          </w:p>
                          <w:p w14:paraId="3A25C665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 xml:space="preserve">　　　　・当日つながる連絡先</w:t>
                            </w:r>
                          </w:p>
                          <w:p w14:paraId="5638D3FA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 xml:space="preserve">　　　　・質問など</w:t>
                            </w:r>
                          </w:p>
                          <w:p w14:paraId="5D28FC01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FFFFFF"/>
                              </w:rPr>
                              <w:t>上記を入力の上、送信してください。確認後</w:t>
                            </w:r>
                          </w:p>
                          <w:p w14:paraId="70D836CF" w14:textId="77777777" w:rsidR="00891E01" w:rsidRDefault="000C0259" w:rsidP="00891E01">
                            <w:pPr>
                              <w:spacing w:line="240" w:lineRule="exac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受付完了のご連絡を差し上げます</w:t>
                            </w:r>
                            <w:r w:rsidR="00891E01">
                              <w:rPr>
                                <w:rFonts w:hint="eastAsia"/>
                                <w:color w:val="FFFFFF"/>
                              </w:rPr>
                              <w:t>。</w:t>
                            </w:r>
                          </w:p>
                          <w:p w14:paraId="08589892" w14:textId="7B1BB413" w:rsidR="00BE1EFE" w:rsidRDefault="00891E01" w:rsidP="00891E01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(電話Faxでも受付可)</w:t>
                            </w:r>
                          </w:p>
                          <w:p w14:paraId="49E1C339" w14:textId="77777777" w:rsidR="00BE1EFE" w:rsidRDefault="00BE1EFE" w:rsidP="00891E01">
                            <w:pPr>
                              <w:spacing w:line="240" w:lineRule="exact"/>
                            </w:pPr>
                          </w:p>
                          <w:p w14:paraId="750B45A9" w14:textId="77777777" w:rsidR="00BE1EFE" w:rsidRDefault="00BE1EFE">
                            <w:pPr>
                              <w:spacing w:line="31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09D1" id="四角形 12" o:spid="_x0000_s1070" style="position:absolute;margin-left:252pt;margin-top:232.95pt;width:199.1pt;height:2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" fillcolor="#7d1232" strokecolor="#7e2811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7CFC9E4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>【申し込み方法】</w:t>
                      </w:r>
                    </w:p>
                    <w:p w14:paraId="39810B64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>ホームページ内の問い合わせフォームより</w:t>
                      </w:r>
                    </w:p>
                    <w:p w14:paraId="269ED3D2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>①お名前</w:t>
                      </w:r>
                    </w:p>
                    <w:p w14:paraId="3630E69F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>②メールアドレス</w:t>
                      </w:r>
                    </w:p>
                    <w:p w14:paraId="0D0C389B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>③題名「ワークショップ」</w:t>
                      </w:r>
                    </w:p>
                    <w:p w14:paraId="28E459CB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>④本文</w:t>
                      </w:r>
                    </w:p>
                    <w:p w14:paraId="5B557F29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 xml:space="preserve">　　　　・参加希望の回</w:t>
                      </w:r>
                    </w:p>
                    <w:p w14:paraId="79FC2D7E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 xml:space="preserve">　　　　・午前または午後</w:t>
                      </w:r>
                    </w:p>
                    <w:p w14:paraId="5A6A46AA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 xml:space="preserve">　　　　・人数(お子さまは年齢)</w:t>
                      </w:r>
                    </w:p>
                    <w:p w14:paraId="3A25C665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 xml:space="preserve">　　　　・当日つながる連絡先</w:t>
                      </w:r>
                    </w:p>
                    <w:p w14:paraId="5638D3FA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 xml:space="preserve">　　　　・質問など</w:t>
                      </w:r>
                    </w:p>
                    <w:p w14:paraId="5D28FC01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FFFFFF"/>
                        </w:rPr>
                        <w:t>上記を入力の上、送信してください。確認後</w:t>
                      </w:r>
                    </w:p>
                    <w:p w14:paraId="70D836CF" w14:textId="77777777" w:rsidR="00891E01" w:rsidRDefault="000C0259" w:rsidP="00891E01">
                      <w:pPr>
                        <w:spacing w:line="240" w:lineRule="exact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受付完了のご連絡を差し上げます</w:t>
                      </w:r>
                      <w:r w:rsidR="00891E01">
                        <w:rPr>
                          <w:rFonts w:hint="eastAsia"/>
                          <w:color w:val="FFFFFF"/>
                        </w:rPr>
                        <w:t>。</w:t>
                      </w:r>
                    </w:p>
                    <w:p w14:paraId="08589892" w14:textId="7B1BB413" w:rsidR="00BE1EFE" w:rsidRDefault="00891E01" w:rsidP="00891E01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(電話Faxでも受付可)</w:t>
                      </w:r>
                    </w:p>
                    <w:p w14:paraId="49E1C339" w14:textId="77777777" w:rsidR="00BE1EFE" w:rsidRDefault="00BE1EFE" w:rsidP="00891E01">
                      <w:pPr>
                        <w:spacing w:line="240" w:lineRule="exact"/>
                      </w:pPr>
                    </w:p>
                    <w:p w14:paraId="750B45A9" w14:textId="77777777" w:rsidR="00BE1EFE" w:rsidRDefault="00BE1EFE">
                      <w:pPr>
                        <w:spacing w:line="311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891E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8BB8DA" wp14:editId="0CECBF07">
                <wp:simplePos x="0" y="0"/>
                <wp:positionH relativeFrom="column">
                  <wp:posOffset>4526280</wp:posOffset>
                </wp:positionH>
                <wp:positionV relativeFrom="paragraph">
                  <wp:posOffset>1290320</wp:posOffset>
                </wp:positionV>
                <wp:extent cx="1353820" cy="355600"/>
                <wp:effectExtent l="0" t="0" r="17780" b="25400"/>
                <wp:wrapNone/>
                <wp:docPr id="44" name="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355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46F1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22170B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t>刺し子のピンクッション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BB8DA" id="四角形 44" o:spid="_x0000_s1071" style="position:absolute;margin-left:356.4pt;margin-top:101.6pt;width:106.6pt;height:2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" filled="f" strokecolor="#c46f15" strokeweight="1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7B22170B" w14:textId="77777777" w:rsidR="00BE1EFE" w:rsidRDefault="000C0259">
                      <w:pPr>
                        <w:spacing w:line="311" w:lineRule="auto"/>
                      </w:pPr>
                      <w:r>
                        <w:t>刺し子のピンクッション</w:t>
                      </w:r>
                    </w:p>
                  </w:txbxContent>
                </v:textbox>
              </v:rect>
            </w:pict>
          </mc:Fallback>
        </mc:AlternateContent>
      </w:r>
      <w:r w:rsidR="00891E01">
        <w:rPr>
          <w:noProof/>
        </w:rPr>
        <w:drawing>
          <wp:anchor distT="0" distB="0" distL="114300" distR="114300" simplePos="0" relativeHeight="251709440" behindDoc="0" locked="0" layoutInCell="1" allowOverlap="1" wp14:anchorId="0C545E8A" wp14:editId="6B88CDA7">
            <wp:simplePos x="0" y="0"/>
            <wp:positionH relativeFrom="column">
              <wp:posOffset>3775075</wp:posOffset>
            </wp:positionH>
            <wp:positionV relativeFrom="paragraph">
              <wp:posOffset>107315</wp:posOffset>
            </wp:positionV>
            <wp:extent cx="1737360" cy="1104900"/>
            <wp:effectExtent l="0" t="0" r="0" b="0"/>
            <wp:wrapNone/>
            <wp:docPr id="61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6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E0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5AD34C" wp14:editId="5077C855">
                <wp:simplePos x="0" y="0"/>
                <wp:positionH relativeFrom="column">
                  <wp:posOffset>1432560</wp:posOffset>
                </wp:positionH>
                <wp:positionV relativeFrom="paragraph">
                  <wp:posOffset>6677025</wp:posOffset>
                </wp:positionV>
                <wp:extent cx="4251325" cy="1038225"/>
                <wp:effectExtent l="0" t="0" r="0" b="9525"/>
                <wp:wrapNone/>
                <wp:docPr id="29" name="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5AF25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t>〒510-1232　三重県三重郡菰野町宿野56-1</w:t>
                            </w:r>
                          </w:p>
                          <w:p w14:paraId="0F7CD61E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t>Tel　059-329-7711    Fax   059-329-7721</w:t>
                            </w:r>
                          </w:p>
                          <w:p w14:paraId="7A8C0742" w14:textId="10E6E602" w:rsidR="00BE1EFE" w:rsidRDefault="00891E01" w:rsidP="00891E01">
                            <w:pPr>
                              <w:spacing w:line="300" w:lineRule="exact"/>
                            </w:pPr>
                            <w:hyperlink r:id="rId17" w:history="1">
                              <w:r w:rsidRPr="00920398">
                                <w:rPr>
                                  <w:rStyle w:val="a5"/>
                                </w:rPr>
                                <w:t>https://moritohitonowa.jp/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　　　　　　 </w:t>
                            </w:r>
                            <w:r w:rsidR="000C0259">
                              <w:t xml:space="preserve"> </w:t>
                            </w:r>
                            <w:r w:rsidR="000C0259">
                              <w:t xml:space="preserve">営業日　金・土・日・月              </w:t>
                            </w:r>
                            <w:r w:rsidR="000C0259">
                              <w:rPr>
                                <w:u w:val="single"/>
                              </w:rPr>
                              <w:t>info@moritohitonowa.jp</w:t>
                            </w:r>
                            <w:r w:rsidR="000C0259"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="000C0259">
                              <w:t xml:space="preserve"> 営業時間　10:30-16:00</w:t>
                            </w:r>
                          </w:p>
                          <w:p w14:paraId="68FF788B" w14:textId="77777777" w:rsidR="00BE1EFE" w:rsidRDefault="00BE1EFE" w:rsidP="00891E0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AD34C" id="四角形 29" o:spid="_x0000_s1072" style="position:absolute;margin-left:112.8pt;margin-top:525.75pt;width:334.75pt;height:8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" filled="f" stroked="f">
                <v:textbox inset="2.53958mm,1.2694mm,2.53958mm,1.2694mm">
                  <w:txbxContent>
                    <w:p w14:paraId="1DE5AF25" w14:textId="77777777" w:rsidR="00BE1EFE" w:rsidRDefault="000C0259" w:rsidP="00891E01">
                      <w:pPr>
                        <w:spacing w:line="240" w:lineRule="exact"/>
                      </w:pPr>
                      <w:r>
                        <w:t>〒510-1232　三重県三重郡菰野町宿野56-1</w:t>
                      </w:r>
                    </w:p>
                    <w:p w14:paraId="0F7CD61E" w14:textId="77777777" w:rsidR="00BE1EFE" w:rsidRDefault="000C0259" w:rsidP="00891E01">
                      <w:pPr>
                        <w:spacing w:line="240" w:lineRule="exact"/>
                      </w:pPr>
                      <w:r>
                        <w:t>Tel　059-329-7711    Fax   059-329-7721</w:t>
                      </w:r>
                    </w:p>
                    <w:p w14:paraId="7A8C0742" w14:textId="10E6E602" w:rsidR="00BE1EFE" w:rsidRDefault="00891E01" w:rsidP="00891E01">
                      <w:pPr>
                        <w:spacing w:line="300" w:lineRule="exact"/>
                      </w:pPr>
                      <w:hyperlink r:id="rId18" w:history="1">
                        <w:r w:rsidRPr="00920398">
                          <w:rPr>
                            <w:rStyle w:val="a5"/>
                          </w:rPr>
                          <w:t>https://moritohitonowa.jp/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　　　　　　 </w:t>
                      </w:r>
                      <w:r w:rsidR="000C0259">
                        <w:t xml:space="preserve"> </w:t>
                      </w:r>
                      <w:r w:rsidR="000C0259">
                        <w:t xml:space="preserve">営業日　金・土・日・月              </w:t>
                      </w:r>
                      <w:r w:rsidR="000C0259">
                        <w:rPr>
                          <w:u w:val="single"/>
                        </w:rPr>
                        <w:t>info@moritohitonowa.jp</w:t>
                      </w:r>
                      <w:r w:rsidR="000C0259"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 </w:t>
                      </w:r>
                      <w:r w:rsidR="000C0259">
                        <w:t xml:space="preserve"> 営業時間　10:30-16:00</w:t>
                      </w:r>
                    </w:p>
                    <w:p w14:paraId="68FF788B" w14:textId="77777777" w:rsidR="00BE1EFE" w:rsidRDefault="00BE1EFE" w:rsidP="00891E01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891E0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1C5B3E" wp14:editId="4D46F254">
                <wp:simplePos x="0" y="0"/>
                <wp:positionH relativeFrom="column">
                  <wp:posOffset>175260</wp:posOffset>
                </wp:positionH>
                <wp:positionV relativeFrom="paragraph">
                  <wp:posOffset>4612005</wp:posOffset>
                </wp:positionV>
                <wp:extent cx="2522220" cy="632460"/>
                <wp:effectExtent l="0" t="0" r="0" b="0"/>
                <wp:wrapNone/>
                <wp:docPr id="41" name="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2811C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 w:val="24"/>
                              </w:rPr>
                              <w:t>Do it myself!</w:t>
                            </w:r>
                          </w:p>
                          <w:p w14:paraId="478FF094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 w:val="24"/>
                              </w:rPr>
                              <w:t>自分でツクル、スキルを増やしましょ♪</w:t>
                            </w:r>
                          </w:p>
                          <w:p w14:paraId="780D3CB2" w14:textId="77777777" w:rsidR="00BE1EFE" w:rsidRDefault="00BE1EFE" w:rsidP="00891E0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5B3E" id="四角形 41" o:spid="_x0000_s1073" style="position:absolute;margin-left:13.8pt;margin-top:363.15pt;width:198.6pt;height:4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" filled="f" stroked="f">
                <v:textbox inset="2.53958mm,1.2694mm,2.53958mm,1.2694mm">
                  <w:txbxContent>
                    <w:p w14:paraId="5732811C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b/>
                          <w:sz w:val="24"/>
                        </w:rPr>
                        <w:t>Do it myself!</w:t>
                      </w:r>
                    </w:p>
                    <w:p w14:paraId="478FF094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b/>
                          <w:sz w:val="24"/>
                        </w:rPr>
                        <w:t>自分でツクル、スキルを増やしましょ♪</w:t>
                      </w:r>
                    </w:p>
                    <w:p w14:paraId="780D3CB2" w14:textId="77777777" w:rsidR="00BE1EFE" w:rsidRDefault="00BE1EFE" w:rsidP="00891E01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891E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E597E1" wp14:editId="544B18DD">
                <wp:simplePos x="0" y="0"/>
                <wp:positionH relativeFrom="column">
                  <wp:posOffset>38100</wp:posOffset>
                </wp:positionH>
                <wp:positionV relativeFrom="paragraph">
                  <wp:posOffset>2211705</wp:posOffset>
                </wp:positionV>
                <wp:extent cx="2698115" cy="807720"/>
                <wp:effectExtent l="0" t="0" r="26035" b="11430"/>
                <wp:wrapNone/>
                <wp:docPr id="30" name="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8077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7D123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2B8254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7E1232"/>
                              </w:rPr>
                              <w:t>前年度好評だったラインナップも、5名以上の</w:t>
                            </w:r>
                          </w:p>
                          <w:p w14:paraId="593380D8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7E1232"/>
                              </w:rPr>
                              <w:t>申し込みがあれば開催できる場合もありますので</w:t>
                            </w:r>
                          </w:p>
                          <w:p w14:paraId="27E2BE61" w14:textId="77777777" w:rsidR="00BE1EFE" w:rsidRDefault="000C0259" w:rsidP="00891E01">
                            <w:pPr>
                              <w:spacing w:line="240" w:lineRule="exact"/>
                            </w:pPr>
                            <w:r>
                              <w:rPr>
                                <w:color w:val="7E1232"/>
                              </w:rPr>
                              <w:t>お気軽にお問い合わせください！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97E1" id="四角形 30" o:spid="_x0000_s1074" style="position:absolute;margin-left:3pt;margin-top:174.15pt;width:212.45pt;height:6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" filled="f" strokecolor="#7d1232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D2B8254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7E1232"/>
                        </w:rPr>
                        <w:t>前年度好評だったラインナップも、5名以上の</w:t>
                      </w:r>
                    </w:p>
                    <w:p w14:paraId="593380D8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7E1232"/>
                        </w:rPr>
                        <w:t>申し込みがあれば開催できる場合もありますので</w:t>
                      </w:r>
                    </w:p>
                    <w:p w14:paraId="27E2BE61" w14:textId="77777777" w:rsidR="00BE1EFE" w:rsidRDefault="000C0259" w:rsidP="00891E01">
                      <w:pPr>
                        <w:spacing w:line="240" w:lineRule="exact"/>
                      </w:pPr>
                      <w:r>
                        <w:rPr>
                          <w:color w:val="7E1232"/>
                        </w:rPr>
                        <w:t>お気軽にお問い合わせください！</w:t>
                      </w:r>
                    </w:p>
                  </w:txbxContent>
                </v:textbox>
              </v:rect>
            </w:pict>
          </mc:Fallback>
        </mc:AlternateContent>
      </w:r>
      <w:r w:rsidR="000C0259">
        <w:t xml:space="preserve">　</w:t>
      </w:r>
      <w:r w:rsidR="000C0259">
        <w:rPr>
          <w:noProof/>
        </w:rPr>
        <w:drawing>
          <wp:anchor distT="0" distB="0" distL="114300" distR="114300" simplePos="0" relativeHeight="251708416" behindDoc="0" locked="0" layoutInCell="1" allowOverlap="1" wp14:anchorId="4EF7FE74" wp14:editId="228CAA08">
            <wp:simplePos x="0" y="0"/>
            <wp:positionH relativeFrom="column">
              <wp:posOffset>368300</wp:posOffset>
            </wp:positionH>
            <wp:positionV relativeFrom="paragraph">
              <wp:posOffset>849630</wp:posOffset>
            </wp:positionV>
            <wp:extent cx="960120" cy="1188720"/>
            <wp:effectExtent l="0" t="0" r="0" b="0"/>
            <wp:wrapNone/>
            <wp:docPr id="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259">
        <w:rPr>
          <w:noProof/>
        </w:rPr>
        <w:drawing>
          <wp:anchor distT="0" distB="0" distL="114300" distR="114300" simplePos="0" relativeHeight="251710464" behindDoc="0" locked="0" layoutInCell="1" allowOverlap="1" wp14:anchorId="03DE2264" wp14:editId="79B8104A">
            <wp:simplePos x="0" y="0"/>
            <wp:positionH relativeFrom="column">
              <wp:posOffset>628015</wp:posOffset>
            </wp:positionH>
            <wp:positionV relativeFrom="paragraph">
              <wp:posOffset>3144520</wp:posOffset>
            </wp:positionV>
            <wp:extent cx="1043940" cy="1281430"/>
            <wp:effectExtent l="0" t="0" r="0" b="0"/>
            <wp:wrapNone/>
            <wp:docPr id="57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40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259">
        <w:rPr>
          <w:noProof/>
        </w:rPr>
        <w:drawing>
          <wp:anchor distT="0" distB="0" distL="114300" distR="114300" simplePos="0" relativeHeight="251712512" behindDoc="0" locked="0" layoutInCell="1" allowOverlap="1" wp14:anchorId="0205BF06" wp14:editId="1950512A">
            <wp:simplePos x="0" y="0"/>
            <wp:positionH relativeFrom="column">
              <wp:posOffset>109855</wp:posOffset>
            </wp:positionH>
            <wp:positionV relativeFrom="paragraph">
              <wp:posOffset>5562600</wp:posOffset>
            </wp:positionV>
            <wp:extent cx="1097915" cy="2140585"/>
            <wp:effectExtent l="0" t="0" r="0" b="0"/>
            <wp:wrapNone/>
            <wp:docPr id="59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4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25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F53E8B" wp14:editId="7179A124">
                <wp:simplePos x="0" y="0"/>
                <wp:positionH relativeFrom="column">
                  <wp:posOffset>1435100</wp:posOffset>
                </wp:positionH>
                <wp:positionV relativeFrom="paragraph">
                  <wp:posOffset>1346200</wp:posOffset>
                </wp:positionV>
                <wp:extent cx="1277620" cy="355600"/>
                <wp:effectExtent l="0" t="0" r="0" b="0"/>
                <wp:wrapNone/>
                <wp:docPr id="28" name="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3540" y="3608550"/>
                          <a:ext cx="1264920" cy="342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46F1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D8B529" w14:textId="77777777" w:rsidR="00BE1EFE" w:rsidRDefault="000C0259">
                            <w:pPr>
                              <w:spacing w:line="311" w:lineRule="auto"/>
                            </w:pPr>
                            <w:r>
                              <w:t>木のかけらペンダント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53E8B" id="四角形 28" o:spid="_x0000_s1075" style="position:absolute;margin-left:113pt;margin-top:106pt;width:100.6pt;height:2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" filled="f" strokecolor="#c46f15" strokeweight="1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1AD8B529" w14:textId="77777777" w:rsidR="00BE1EFE" w:rsidRDefault="000C0259">
                      <w:pPr>
                        <w:spacing w:line="311" w:lineRule="auto"/>
                      </w:pPr>
                      <w:r>
                        <w:t>木のかけらペンダント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1EFE">
      <w:pgSz w:w="20636" w:h="1457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83A7" w14:textId="77777777" w:rsidR="00E45FA4" w:rsidRDefault="00E45FA4">
      <w:pPr>
        <w:spacing w:after="0" w:line="240" w:lineRule="auto"/>
      </w:pPr>
      <w:r>
        <w:separator/>
      </w:r>
    </w:p>
  </w:endnote>
  <w:endnote w:type="continuationSeparator" w:id="0">
    <w:p w14:paraId="2A49AE2E" w14:textId="77777777" w:rsidR="00E45FA4" w:rsidRDefault="00E4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AF18" w14:textId="77777777" w:rsidR="00E45FA4" w:rsidRDefault="00E45FA4">
      <w:pPr>
        <w:spacing w:after="0" w:line="240" w:lineRule="auto"/>
      </w:pPr>
      <w:r>
        <w:separator/>
      </w:r>
    </w:p>
  </w:footnote>
  <w:footnote w:type="continuationSeparator" w:id="0">
    <w:p w14:paraId="42F83F59" w14:textId="77777777" w:rsidR="00E45FA4" w:rsidRDefault="00E4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E148" w14:textId="77777777" w:rsidR="00BE1EFE" w:rsidRDefault="00BE1EF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FE"/>
    <w:rsid w:val="000C0259"/>
    <w:rsid w:val="008374FB"/>
    <w:rsid w:val="00891E01"/>
    <w:rsid w:val="009A006C"/>
    <w:rsid w:val="00BB1D71"/>
    <w:rsid w:val="00BE1EFE"/>
    <w:rsid w:val="00E45FA4"/>
    <w:rsid w:val="047C7A76"/>
    <w:rsid w:val="14F538C8"/>
    <w:rsid w:val="154C1554"/>
    <w:rsid w:val="1EDE1297"/>
    <w:rsid w:val="6C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41A1D"/>
  <w15:docId w15:val="{E516901A-3445-49F6-BC42-1FE0D95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Meiryo U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after="160" w:line="312" w:lineRule="auto"/>
    </w:pPr>
    <w:rPr>
      <w:color w:val="3B3059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280" w:after="120" w:line="240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pBdr>
        <w:top w:val="single" w:sz="4" w:space="31" w:color="7E1232"/>
        <w:left w:val="single" w:sz="4" w:space="12" w:color="7E1232"/>
        <w:bottom w:val="single" w:sz="4" w:space="31" w:color="7E1232"/>
        <w:right w:val="single" w:sz="4" w:space="12" w:color="7E1232"/>
      </w:pBdr>
      <w:shd w:val="clear" w:color="auto" w:fill="7E1232"/>
      <w:spacing w:after="200" w:line="264" w:lineRule="auto"/>
      <w:ind w:left="288" w:right="288"/>
      <w:jc w:val="center"/>
      <w:outlineLvl w:val="1"/>
    </w:pPr>
    <w:rPr>
      <w:color w:val="FFFFFF"/>
    </w:rPr>
  </w:style>
  <w:style w:type="paragraph" w:styleId="3">
    <w:name w:val="heading 3"/>
    <w:basedOn w:val="a"/>
    <w:next w:val="a"/>
    <w:qFormat/>
    <w:pPr>
      <w:keepNext/>
      <w:keepLines/>
      <w:pBdr>
        <w:top w:val="single" w:sz="4" w:space="16" w:color="860C4C"/>
        <w:left w:val="single" w:sz="4" w:space="12" w:color="860C4C"/>
        <w:bottom w:val="single" w:sz="4" w:space="16" w:color="860C4C"/>
        <w:right w:val="single" w:sz="4" w:space="12" w:color="860C4C"/>
      </w:pBdr>
      <w:shd w:val="clear" w:color="auto" w:fill="860C4C"/>
      <w:spacing w:after="60" w:line="240" w:lineRule="auto"/>
      <w:ind w:left="144" w:right="144"/>
      <w:jc w:val="center"/>
      <w:outlineLvl w:val="2"/>
    </w:pPr>
    <w:rPr>
      <w:smallCaps/>
      <w:color w:val="FFFFFF"/>
    </w:rPr>
  </w:style>
  <w:style w:type="paragraph" w:styleId="4">
    <w:name w:val="heading 4"/>
    <w:basedOn w:val="a"/>
    <w:next w:val="a"/>
    <w:qFormat/>
    <w:pPr>
      <w:keepNext/>
      <w:keepLines/>
      <w:spacing w:before="40" w:after="0"/>
      <w:outlineLvl w:val="3"/>
    </w:pPr>
    <w:rPr>
      <w:color w:val="590833"/>
    </w:rPr>
  </w:style>
  <w:style w:type="paragraph" w:styleId="5">
    <w:name w:val="heading 5"/>
    <w:basedOn w:val="a"/>
    <w:next w:val="a"/>
    <w:qFormat/>
    <w:pPr>
      <w:keepNext/>
      <w:keepLines/>
      <w:spacing w:before="40" w:after="0"/>
      <w:outlineLvl w:val="4"/>
    </w:pPr>
    <w:rPr>
      <w:color w:val="860C4C"/>
    </w:rPr>
  </w:style>
  <w:style w:type="paragraph" w:styleId="6">
    <w:name w:val="heading 6"/>
    <w:basedOn w:val="a"/>
    <w:next w:val="a"/>
    <w:qFormat/>
    <w:pPr>
      <w:keepNext/>
      <w:keepLines/>
      <w:spacing w:before="40" w:after="0"/>
      <w:outlineLvl w:val="5"/>
    </w:pPr>
    <w:rPr>
      <w:color w:val="5908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after="0" w:line="204" w:lineRule="auto"/>
    </w:pPr>
    <w:rPr>
      <w:smallCaps/>
      <w:sz w:val="80"/>
      <w:szCs w:val="80"/>
    </w:rPr>
  </w:style>
  <w:style w:type="paragraph" w:styleId="a4">
    <w:name w:val="Subtitle"/>
    <w:basedOn w:val="a"/>
    <w:next w:val="a"/>
    <w:qFormat/>
    <w:rPr>
      <w:color w:val="595959"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rsid w:val="00891E0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moritohitonowa.jp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s://moritohitonowa.jp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マサユキ</dc:creator>
  <cp:lastModifiedBy>Shimizu</cp:lastModifiedBy>
  <cp:revision>2</cp:revision>
  <dcterms:created xsi:type="dcterms:W3CDTF">2021-07-05T01:44:00Z</dcterms:created>
  <dcterms:modified xsi:type="dcterms:W3CDTF">2021-07-05T01:44:00Z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